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A9" w:rsidRDefault="00C847A9" w:rsidP="0090597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A1E8" wp14:editId="30EB0491">
                <wp:simplePos x="0" y="0"/>
                <wp:positionH relativeFrom="column">
                  <wp:posOffset>2065020</wp:posOffset>
                </wp:positionH>
                <wp:positionV relativeFrom="paragraph">
                  <wp:posOffset>-401955</wp:posOffset>
                </wp:positionV>
                <wp:extent cx="1828800" cy="62674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7A9" w:rsidRPr="00C847A9" w:rsidRDefault="00C847A9" w:rsidP="00C847A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47A9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Наши достижения 2019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2.6pt;margin-top:-31.65pt;width:2in;height:49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" filled="f" stroked="f">
                <v:fill o:detectmouseclick="t"/>
                <v:textbox>
                  <w:txbxContent>
                    <w:p w:rsidR="00C847A9" w:rsidRPr="00C847A9" w:rsidRDefault="00C847A9" w:rsidP="00C847A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47A9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Наши достижения 2019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-6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728"/>
        <w:gridCol w:w="3260"/>
        <w:gridCol w:w="1276"/>
        <w:gridCol w:w="1984"/>
        <w:gridCol w:w="3905"/>
      </w:tblGrid>
      <w:tr w:rsidR="00770841" w:rsidRPr="00C847A9" w:rsidTr="0088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886F1F" w:rsidRDefault="00770841" w:rsidP="00C847A9">
            <w:pPr>
              <w:jc w:val="center"/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</w:pPr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>№ п\</w:t>
            </w:r>
            <w:proofErr w:type="gramStart"/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28" w:type="dxa"/>
          </w:tcPr>
          <w:p w:rsidR="00770841" w:rsidRPr="00886F1F" w:rsidRDefault="00770841" w:rsidP="00C84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</w:pPr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>Название коллектива</w:t>
            </w:r>
          </w:p>
        </w:tc>
        <w:tc>
          <w:tcPr>
            <w:tcW w:w="3260" w:type="dxa"/>
          </w:tcPr>
          <w:p w:rsidR="00770841" w:rsidRPr="00886F1F" w:rsidRDefault="00770841" w:rsidP="00C84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</w:pPr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770841" w:rsidRPr="00886F1F" w:rsidRDefault="00770841" w:rsidP="00F91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</w:pPr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770841" w:rsidRPr="00886F1F" w:rsidRDefault="00770841" w:rsidP="00C84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</w:pPr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>Место проведения</w:t>
            </w:r>
          </w:p>
        </w:tc>
        <w:tc>
          <w:tcPr>
            <w:tcW w:w="3905" w:type="dxa"/>
          </w:tcPr>
          <w:p w:rsidR="00770841" w:rsidRPr="00886F1F" w:rsidRDefault="00770841" w:rsidP="00C84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</w:pPr>
            <w:r w:rsidRPr="00886F1F">
              <w:rPr>
                <w:rFonts w:ascii="Arial" w:hAnsi="Arial" w:cs="Arial"/>
                <w:color w:val="403152" w:themeColor="accent4" w:themeShade="80"/>
                <w:sz w:val="28"/>
                <w:szCs w:val="28"/>
              </w:rPr>
              <w:t>Результат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Чувашская театральная студия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Хавас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год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32799B" w:rsidP="0032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 xml:space="preserve">лагодарственное письмо  ГКУ СО «ДОМ ДРУЖБЫ НАРОДОВ» - за большую работу в деле сохранения чувашского языка, литературы и национально-культурных традиций 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амарской области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Сычук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Арина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Расторгуев Матвей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РДК;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Самохвалова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Арина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Хачатрян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Диана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Тютерева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София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Тумандеева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Анастасия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Эгнатоаян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Виктория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Кудряшова Надежда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Творческое объединение «Волшебное тесто»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Творческое объединение «Мастерская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квилинга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СДК;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Районный конкурс детских творческих работ на экологическую тематику 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>«Чистый взгляд на родную природу»</w:t>
            </w:r>
          </w:p>
        </w:tc>
        <w:tc>
          <w:tcPr>
            <w:tcW w:w="1276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год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 в номинации рисунок или плакат на экологическую тему «Красная книга Сергиевского района глазами детей»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Народный ансамбль танца «Сергиевский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«Народно-сценический танец»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Тютерева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София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Маренкова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Тамара Ивановна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Чечёткина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Лидия Михайловна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Чечулина Светлана Александровна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Мартиросян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Арменуи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Гургеновна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год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Благодарственное письмо администрации с.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47A9">
              <w:rPr>
                <w:rFonts w:ascii="Arial" w:hAnsi="Arial" w:cs="Arial"/>
                <w:sz w:val="28"/>
                <w:szCs w:val="28"/>
              </w:rPr>
              <w:t>п. Сургут за участие в культурно-массовых мероприятиях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Воронович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В.Н.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Международный конкурс-фестиваль современной и традиционной хореографии «</w:t>
            </w: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RUSDANCE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Тольятти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профессионализм в подготовке танцоров для участия в конкурсе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танца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Международный конкурс-фестиваль современной и традиционной хореографии «</w:t>
            </w: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RUSDANCE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Тольятти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Диплом за 7 место в категории «Эстрадный танец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ювеналы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формэйшн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открытая лига»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Абакумова Ева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Международный конкурс-фестиваль современной и традиционной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хореографии «RUSDANCE. RU»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Тольятти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1 место в категории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«Акробатический танец дети соло ж открытая лига»;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 место в номинации </w:t>
            </w:r>
            <w:r w:rsidRPr="00C847A9">
              <w:rPr>
                <w:rFonts w:ascii="Arial" w:hAnsi="Arial" w:cs="Arial"/>
                <w:sz w:val="28"/>
                <w:szCs w:val="28"/>
              </w:rPr>
              <w:t>«Современная хореография дети соло ж открытая лига»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Селитьбенский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 в номинации «Лучший Сельский клуб»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-Дубки СК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.02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3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«Лучший Сельский клуб»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Орлянский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.02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2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«Лучший Сельский клуб»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.02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1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«Лучший Сельский клуб»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Кандабулакский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Красносельский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Сидоровский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Старо – Дмитриевский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Чекалинский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.02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 в номинации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«Лучший сельский Дом культуры»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Антоновский СДК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Калиновский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3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«Лучший сельский Дом культуры»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Боровский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1 смотр-конкурс на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РДК с.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lastRenderedPageBreak/>
              <w:t>Диплом за 2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номинации «Лучший сельский Дом культуры»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.02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1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«Лучший сельский Дом культуры»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 в номинации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«Лучший Дом культуры»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3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«Лучший Дом культуры»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2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«Лучший Дом культуры»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 смотр-конкурс на лучший КДУ «Клуб 21 века»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1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«Лучший Дом культуры»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Даньчина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Юлия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Детская вокальная студия «Весёлые нотки»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 Сидоров Евгений 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Михайлов Павел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-Дмитриевский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Боровкова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Маргарита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(Калиновский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Антонова Дарья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Каретникова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Александра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Фомина Мария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-Дубки СК);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Башмаков Александр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Лукьянов Евгений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Тряпичкина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Галина  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Могузёва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Любовь  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Чужова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Александра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Тумазева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Мария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Пискайкин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Тимофей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ансамбль казачьей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Шелестова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Федоров Тимофей  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Бредихин Сергей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Дорофеева Анастасия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Дудорова Татьяна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Федоров Владислав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Шарыгина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Светлана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(Кутузовский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Рагазина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Ирина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Красносельский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Трио Скляр Виктор, Скляр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Александр, Майоров Владислав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(Спасский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Парфирова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Татьяна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Анастасия Попова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XVIII  межмуниципальный фестиваль солдатской песни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«Необъявленная война», посвященного  30 –й годовщине вывода советских войск из Афганистана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Автоклуб «Поющие сердца» (РДК)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XVIII  межмуниципальный фестиваль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>солдатской песни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«Необъявленная война», посвященного  30 –й годовщине вывода советских войск из Афганистана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Дипломант 2 степени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Антонов Вячеслав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XVIII  межмуниципальный фестиваль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847A9">
              <w:rPr>
                <w:rFonts w:ascii="Arial" w:hAnsi="Arial" w:cs="Arial"/>
                <w:sz w:val="28"/>
                <w:szCs w:val="28"/>
              </w:rPr>
              <w:t>солдатской песни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«Необъявленная война», посвященного  30 –й годовщине вывода советских войск из Афганистана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Дипломант 3 степени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Елена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Летуновская</w:t>
            </w:r>
            <w:proofErr w:type="spellEnd"/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XVIII  межмуниципальный фестиваль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47A9">
              <w:rPr>
                <w:rFonts w:ascii="Arial" w:hAnsi="Arial" w:cs="Arial"/>
                <w:sz w:val="28"/>
                <w:szCs w:val="28"/>
              </w:rPr>
              <w:t>солдатской песни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«Необъявленная война», посвященного  30 –й годовщине вывода советских войск из Афганистана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Лауреат 1 степени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Кошуличева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Кристина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XVIII  межмуниципальный фестиваль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47A9">
              <w:rPr>
                <w:rFonts w:ascii="Arial" w:hAnsi="Arial" w:cs="Arial"/>
                <w:sz w:val="28"/>
                <w:szCs w:val="28"/>
              </w:rPr>
              <w:t>солдатской песни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«Необъявленная война», посвященного  30 –й годовщине вывода советских войск из Афганистана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Дипломант 2 степени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Команда «Ренессанс»: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Маева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Ирина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Иванова Дарья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Дудорова Арина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Гришина Елизавета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Гаврюшина Дарья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Воропаева Алина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Алякина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Софья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Акимова Софья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Шевчук Полина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Тихонова Дарья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Субаева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Алина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Родионова Анастасия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Николаева Мария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Настич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Открытое первенство муниципального района Сергиевский по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чир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-спорту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«Ритмы Сергиевска»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СК «Олимпиец»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п.г.т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 Суходол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1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чир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хип-хоп группа</w:t>
            </w:r>
          </w:p>
        </w:tc>
      </w:tr>
      <w:tr w:rsidR="00770841" w:rsidRPr="00C847A9" w:rsidTr="00886F1F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Воронович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З.А., Кротенко С.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Открытое первенство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. Сергиевский по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чир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-спорту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«Ритмы Сергиевска»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СК «Олимпиец»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п.г.т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 Суходол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1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чир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фристайл двойка (7-11 лет)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Кузнецова Л.М.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Областной вечер чувашской культуры, посвященный Дню рождения Заслужен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д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еятеля искусств, лауреата Госпремии, режиссёра,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актера, драматурга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Родионова Леонида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Никоноровича</w:t>
            </w:r>
            <w:proofErr w:type="spellEnd"/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Ст-Якушкинский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активное участие в организации и проведении мероприятия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русской песни «Калинушка»;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русской песни РДК им. В.А. Чернышева;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Фольклорный ансамбль «Вольница»;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фольклорный ансамбль «Жаворонки»;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Народный ансамбль народной песни «Любава»;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Дудорова Татьяна Вячеславовна;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казачий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Дуэт Галина Ивановна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Блинова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и Ольга Владимировна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Блинова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народной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Россияночка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Илюшина Галина Васильевна;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Караулова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Мария;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Грустиночка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Даньчина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Юлия Васильевна;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Дуэт «Пламя»;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народной  песни «Волгари»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Х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VII Поволжский народный фестиваль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русского песенного творчества «Расцвела под окошком белоснежная вишня», посвященного </w:t>
            </w:r>
            <w:r w:rsidR="003D40EA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>Дню Великой Победы 9 мая 1945 г,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58-й годовщине полета Ю.А. Гагарина в космос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 в зональном этапе фестиваля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C847A9">
              <w:rPr>
                <w:rFonts w:ascii="Arial" w:hAnsi="Arial" w:cs="Arial"/>
                <w:b/>
                <w:sz w:val="28"/>
                <w:szCs w:val="28"/>
              </w:rPr>
              <w:t>Мастера ДПИ: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Антипова Л.И.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Бобровникова Н.Т.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Маренкова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Т.И.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Тютерева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М.И.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Тютерева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Богатырева Е.Б.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Волков А.В.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Гололобов Г.В.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Голубева Н.А.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Мухутдинова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Плюснина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Н.А.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Калиновский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Журкина О.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Кадырова 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Шилина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Е.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-Дмитриевский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Кузнецов Ф.П.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Клуб женского общения «Хозяюшка»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Любушкина Т.Н.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Черкасов А.Е.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Пожидаева Я.В.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Царькова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А.П.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Попова Л.А.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-Дубки СК;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Сазанова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Л.Н.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Интерактивный музей «Валяные чудеса»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Спасский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Творческое объединение «Узоры»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Чернова Н.П.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Чигарева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Н.Е.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Юрина Л.А.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Сидоровский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Х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VII Поволжский народный фестиваль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русского песенного творчества </w:t>
            </w:r>
            <w:r w:rsidR="0032799B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«Расцвела под окошком белоснежная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вишня», посвященного Дню Великой Победы 9 мая 1945 г,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58-й годовщине полета Ю.А. Гагарина в космос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с.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Театральный коллектив «Солнышко», 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СДк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Таций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Г.А.;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«Зазеркалье»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Турков Е.А.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«Инсценировка литературных произведений»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Театральная студия «Страна чудес»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«Инсценировка литературных произведений»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Плюснина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Калиновский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Шестой районный открытый детский литературный конкурс     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1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8-10 лет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Журкина Оля 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Дмитриевский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8-10 лет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Потапов Никита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8-10 лет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Марусина Олеся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1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11-14 лет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Гринина Валерия и Дарья 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Кандабулакский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11-14 лет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Сапрыкина Анастасия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Сидоровский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Нестерова Арина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Ирэн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Саяхова</w:t>
            </w:r>
            <w:proofErr w:type="spellEnd"/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11-14 лет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Владислав Баранов Кутузовский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Галько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Марина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Кандабулакский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Юлия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Сибирякова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  <w:r w:rsidRPr="00C847A9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«Рисунок» группа 15-19 лет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Гладкова Ева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Ксения Крупина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«Художественное чтение»,  конкурс чтецов 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группа 11-14 лет)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Виктория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Эгнатосян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Юлия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Сибирякова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Индоян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Вардан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Боровский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Сазанова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Александра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Смирнова Анастасия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Сидоровский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Новиков Максим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Сливкова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Полина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Б.Чесноковский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Дмитриева Анастасия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Яковлев Даниил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Кружок художественного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слова «Рифма»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Серноводского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Анастасия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Шарыгина</w:t>
            </w:r>
            <w:proofErr w:type="spellEnd"/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Творческое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обьединение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«Облик»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Акимова Кристина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Макарова Виктория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Попова Анастасия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«Маска»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Дмитриевский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Шестой районный открытый детский литературный конкурс      «Малышевские чтения»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ГБОУ СОШ п. Сургут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Воронович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Злата;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Участница Народного хореографического коллектива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Международный конкурс-фестиваль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хореографического искусства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«РОЗЫ РОССИИ»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22-23.03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Санкт-Петербург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Эстрадно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-спортивный танец» (соло) 2 возрастная группа (8-10 лет)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Абакумова Ева;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Участница Народного хореографического коллектива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Международный конкурс-фестиваль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хореографического искусства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«РОЗЫ РОССИИ»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22-23.03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Санкт-Петербург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«Эстрадный танец» (соло) 2 возрастная группа (8-10 лет)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Воронович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В.Н.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Руководитель Народного хореографического коллектива «Сергиевский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сувенир»;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Гневышева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Т.Г.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Тренер по художественной гимнастике Народного хореографического коллектива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Международный конкурс-фестиваль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хореографического искусства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«РОЗЫ РОССИИ»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22-23.03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Санкт-Петербург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Благодарность «За творческое сотрудничество» 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хореографический коллектив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Международный конкурс-фестиваль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хореографического искусства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«РОЗЫ РОССИИ»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22-23.03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Г. Санкт-Петербург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b/>
                <w:sz w:val="28"/>
                <w:szCs w:val="28"/>
              </w:rPr>
              <w:t xml:space="preserve">Диплом лауреата 3 степени </w:t>
            </w:r>
            <w:r w:rsidRPr="00C847A9">
              <w:rPr>
                <w:rFonts w:ascii="Arial" w:hAnsi="Arial" w:cs="Arial"/>
                <w:sz w:val="28"/>
                <w:szCs w:val="28"/>
              </w:rPr>
              <w:t>в номинации «Эстрадный танец» (ансамбли) 2 возрастная группа (8-10 лет);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b/>
                <w:sz w:val="28"/>
                <w:szCs w:val="28"/>
              </w:rPr>
              <w:t>Диплом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за верность традициям национальной культуры;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b/>
                <w:sz w:val="28"/>
                <w:szCs w:val="28"/>
              </w:rPr>
              <w:t>Диплом дипломанта 1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степени в номинации «Народный танец» (ансамбли) 2 возрастная группа (8-10 лет);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«Народный танец» (ансамбли) 6 разновозрастная (смешанная) группа 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Народный хор русской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песни «Калинушка»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Областной конкурс-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фестиваль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народного песенного творчества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имени Юрия Новикова 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«ПОЁТ СЕЛО РОДНОЕ- 2019»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30.03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ДК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«Юбилейный» п.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Стройкерамика</w:t>
            </w:r>
            <w:proofErr w:type="spellEnd"/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Диплом лауреата 2 </w:t>
            </w:r>
            <w:r w:rsidRPr="003D40EA">
              <w:rPr>
                <w:rFonts w:ascii="Arial" w:hAnsi="Arial" w:cs="Arial"/>
                <w:b/>
                <w:sz w:val="28"/>
                <w:szCs w:val="28"/>
              </w:rPr>
              <w:lastRenderedPageBreak/>
              <w:t>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«Хоры» 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Дудорова Т.В.;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Илюшина Г.В.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Областной конкурс-фестиваль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народного песенного творчества имени Юрия Новикова 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«ПОЁТ СЕЛО РОДНОЕ- 2019»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ДК «Юбилейный» п.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Стройкерамика</w:t>
            </w:r>
            <w:proofErr w:type="spellEnd"/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«Отдельные исполнители (Соло)»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Дуэт О. и Г.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Блиновы</w:t>
            </w:r>
            <w:proofErr w:type="spellEnd"/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Областной конкурс-фестиваль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народного песенного творчества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имени Юрия Новикова 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«ПОЁТ СЕЛО РОДНОЕ- 2019»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ДК «Юбилейный» п.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Стройкерамика</w:t>
            </w:r>
            <w:proofErr w:type="spellEnd"/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1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«Ансамбли – малые формы»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Чувашская театральная студия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Хавас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XVII Областной отборочный фестиваль-конкурс чувашских драматических коллективов художественной самодеятельности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  <w:r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овое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Ганькино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Исаклинский</w:t>
            </w:r>
            <w:proofErr w:type="spellEnd"/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C847A9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Софья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Окружной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жтап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регионального конкурса детского сольного пения «Серебряный микрофон»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П. Серноводск</w:t>
            </w:r>
          </w:p>
        </w:tc>
        <w:tc>
          <w:tcPr>
            <w:tcW w:w="3905" w:type="dxa"/>
          </w:tcPr>
          <w:p w:rsidR="00770841" w:rsidRPr="003D40EA" w:rsidRDefault="00770841" w:rsidP="003D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</w:t>
            </w:r>
            <w:r w:rsidR="003D40EA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3D40E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40EA">
              <w:rPr>
                <w:rFonts w:ascii="Arial" w:hAnsi="Arial" w:cs="Arial"/>
                <w:b/>
                <w:sz w:val="28"/>
                <w:szCs w:val="28"/>
              </w:rPr>
              <w:t xml:space="preserve">лауреата </w:t>
            </w:r>
            <w:r w:rsidRPr="003D40EA">
              <w:rPr>
                <w:rFonts w:ascii="Arial" w:hAnsi="Arial" w:cs="Arial"/>
                <w:b/>
                <w:sz w:val="28"/>
                <w:szCs w:val="28"/>
              </w:rPr>
              <w:t>2 степени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Детское театральное объединение «Арт-студия»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II–й Открытый фестиваль самодеятельных театральных коллективов «Театральный калейдоскоп»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tcW w:w="3905" w:type="dxa"/>
          </w:tcPr>
          <w:p w:rsidR="00770841" w:rsidRPr="003D40EA" w:rsidRDefault="003D40EA" w:rsidP="003D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«Зазеркалье»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Театральный коллектив «Художественное слово»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(Антоновский СДК)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Литературный кружок «Художественное слово»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II–й Открытый фестиваль самодеятельных театральных коллективов «Театральный калейдоскоп»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«Метаморфозы» взрослая возрастная категория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II–й Открытый фестиваль самодеятельных театральных коллективов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«Театральный калейдоскоп»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  <w:r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Гран-При фестиваля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Театральный коллектив «Веселые человечки»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«Затейник»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Творческое объединение «Художественное слово»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(Боровский СДК)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«Страна чудес»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II–й Открытый фестиваль самодеятельных театральных коллективов «Театральный калейдоскоп»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чувашской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Телей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 («Счастье»)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XVII областной фестиваль-конкурс чувашских ансамблей 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песни и танца «Юрла,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чаваш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ташла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чаваш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13.04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реднее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Аверкино</w:t>
            </w:r>
            <w:proofErr w:type="spellEnd"/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Команда «Пилигримы»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Третьи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межпоселенческие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Кноррингские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чтения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ГБОУ СОШ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. Елшанка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Квартет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:Л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укьянов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Е.П.,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Пышкин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Н.А., Артемьев А.,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Мурзов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В.Г.;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Лукьянов Е.П.;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1 Межмуниципальный фестиваль казачьей песни «Гуляйте, братья – казаки!»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.о</w:t>
            </w:r>
            <w:proofErr w:type="spellEnd"/>
            <w:r w:rsidR="00770841"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770841" w:rsidRPr="00C847A9">
              <w:rPr>
                <w:rFonts w:ascii="Arial" w:hAnsi="Arial" w:cs="Arial"/>
                <w:sz w:val="28"/>
                <w:szCs w:val="28"/>
              </w:rPr>
              <w:t>Кинель</w:t>
            </w:r>
            <w:proofErr w:type="spellEnd"/>
            <w:r w:rsidR="00770841" w:rsidRPr="00C847A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770841" w:rsidRPr="00C847A9">
              <w:rPr>
                <w:rFonts w:ascii="Arial" w:hAnsi="Arial" w:cs="Arial"/>
                <w:sz w:val="28"/>
                <w:szCs w:val="28"/>
              </w:rPr>
              <w:t>п.г.т</w:t>
            </w:r>
            <w:proofErr w:type="spellEnd"/>
            <w:r w:rsidR="00770841" w:rsidRPr="00C847A9">
              <w:rPr>
                <w:rFonts w:ascii="Arial" w:hAnsi="Arial" w:cs="Arial"/>
                <w:sz w:val="28"/>
                <w:szCs w:val="28"/>
              </w:rPr>
              <w:t>. Алексеевка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 и кубок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ансамбль казачьей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VII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Всероссийский фестиваль-конкурс детского казачьего художественного творчества «Развеселая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станичка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18-19.05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Волгоград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центр «Олимпия»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2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и кубок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фольклорный ансамбль «Вольница»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Всероссийский фестиваль-конкурс исполнителей народной песни «Стрежень»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6–19.05</w:t>
            </w:r>
          </w:p>
        </w:tc>
        <w:tc>
          <w:tcPr>
            <w:tcW w:w="1984" w:type="dxa"/>
          </w:tcPr>
          <w:p w:rsidR="00770841" w:rsidRDefault="0032799B" w:rsidP="0077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Самара</w:t>
            </w:r>
          </w:p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 xml:space="preserve">Диплом Лауреата 1 степени 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Ансамбль семьи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Садомовых</w:t>
            </w:r>
            <w:proofErr w:type="spellEnd"/>
          </w:p>
        </w:tc>
        <w:tc>
          <w:tcPr>
            <w:tcW w:w="3260" w:type="dxa"/>
          </w:tcPr>
          <w:p w:rsidR="00770841" w:rsidRPr="00C847A9" w:rsidRDefault="00770841" w:rsidP="00C8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Всероссийский фестиваль-конкурс исполнителей народной песни «Стрежень»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16–19.05</w:t>
            </w:r>
          </w:p>
        </w:tc>
        <w:tc>
          <w:tcPr>
            <w:tcW w:w="1984" w:type="dxa"/>
          </w:tcPr>
          <w:p w:rsidR="00770841" w:rsidRDefault="0032799B" w:rsidP="0077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Самара</w:t>
            </w:r>
          </w:p>
          <w:p w:rsidR="00770841" w:rsidRPr="00C847A9" w:rsidRDefault="00770841" w:rsidP="00C8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Караулова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Всероссийский фестиваль-конкурс исполнителей народной песни «Стрежень»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16–19.05</w:t>
            </w:r>
          </w:p>
        </w:tc>
        <w:tc>
          <w:tcPr>
            <w:tcW w:w="1984" w:type="dxa"/>
          </w:tcPr>
          <w:p w:rsidR="00770841" w:rsidRDefault="0032799B" w:rsidP="0077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Самара</w:t>
            </w:r>
          </w:p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Мастерская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квилинга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и студия «Волшебное тесто»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Детское творческое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объединение «Облик»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 (Кутузовский СДК)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Никишина Александра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Афиногентова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Никишина Алина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Четверикова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Муниципальный конкурс детских творческих работ на экологическую тематику «Чистый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взгляд на родную природу»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15-20.05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Коллектив «Надежда»,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Сокские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Зори»;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«Солнышко»;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Танцевальный коллектив «Эдельвейс»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Селитьбеский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Театральное объединение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Сорприз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(В-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Орлянский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Антоновский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Чекалинский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межпоселенческий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фестиваль самодеятельного народного творчества «Сергиев родник» им. Заслуженного работника культуры РФ В.А. Чернышева, посвященного Дню славянской письменности и культуры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>.05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18.04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Селитьбенский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Сергей Фомин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IX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корпоративный фестиваль «Роснефть зажигает звезды»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Уфа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3 место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«Зазеркалье»;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танца «Ренессанс»;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Мастерская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квилинга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студия «Волшебное тесто»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Журкина Ольга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Кадырова Анастасия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-Дмитриевский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Кулинич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Светлана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Детское творческое объединение «Облик»;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Детская вокальная группа «Радуга»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(Кутузовский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Плюснина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(Калиновский СДК);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Макарова Алена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Софья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Кружок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ИЗО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«Радуга»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Никишина Александра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Никишина Алина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Никишина Полина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Перескоков Иван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Детская вокальная студия «Веселые нотки»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Дуэт: Ясинская П. и Асланян Р.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ансамбль казачьей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Танцевальная группа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Гюмри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ДПИ «Моя фантазия»;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ДПИ «Волшебные петельки»;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ИЗО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студия «Солнышко»;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танца «Сергиевский сувенир»;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Абакумова Ева;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(РДК)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Районный открытый фестиваль-праздник детского творчества «Лучше всех!»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чувашской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Асамат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Областной ежегодный традиционный чувашский праздник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Акатуй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="00770841" w:rsidRPr="00C847A9">
              <w:rPr>
                <w:rFonts w:ascii="Arial" w:hAnsi="Arial" w:cs="Arial"/>
                <w:sz w:val="28"/>
                <w:szCs w:val="28"/>
              </w:rPr>
              <w:t>. Елховка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1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выставке ДПТ и изделий чувашских народных промыслов;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за 2 место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выставке чувашских национальных блюд;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танца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Именная премия администрации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 Сергиевский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770841" w:rsidP="0032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и премия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Народный хор русской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песни «Калинушка»;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Дуэт Галина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Блинова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и Ольга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Блинова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Фольклорный ансамбль «Жаворонки»;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Мария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Караулова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Фольклорный ансамбль «Вольница»;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Грустиночка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Даньчина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Ю.В.;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ансамбль казачьей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народной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Россияночка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Илюшина Г.В.;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Дудорова Т.В.;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русской песни им. В.А. Чернышева;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XVII   Поволжский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фестиваль народного песенного творчества «Расцвела под окошком белоснежная вишня», посвящённый  Великой Победе в Великой Отечественной войне 1941-1945г.г.,58-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летию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полёта Ю.А Гагарина в космос.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(ГАЛА- КОНЦЕРТ)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Самара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русской песни «Калинушка»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(Суходольский 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русской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Ивушка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Дерябина С.Г.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(Кутузовский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чувашской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Телей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 («Счастье»)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Летуновкая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Е.М.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Грустиночка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Бредихин С.И.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«Раздолье»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казачьей песни «Дубрава»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Сергиевский квартет «Волгари»;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ансамбль казачьей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Народный ансамбль танца «Сергиевский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сувенир»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(РДК)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1Межмуниципальный фестиваль-праздник казачьей культуры «Казачий холм – 2019»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и кубок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Любительское объединение «Золотые времена»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(М-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Селитьбенский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СК);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Клуб по интересам «Девичник»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СК);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Вопиловкая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Т.Ю.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Сорокодумова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Н.Н.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Чернова Н.П.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Казандаева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1Межмуниципальный фестиваль-праздник казачьей культуры «Казачий холм – 2019» 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(казачье подворье)</w:t>
            </w:r>
          </w:p>
        </w:tc>
        <w:tc>
          <w:tcPr>
            <w:tcW w:w="1276" w:type="dxa"/>
          </w:tcPr>
          <w:p w:rsidR="00770841" w:rsidRPr="00C847A9" w:rsidRDefault="00770841" w:rsidP="00F9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Благодарственное письмо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Мордовский народный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Карголей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XXI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областной мордовский фестиваль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Масторавань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тундо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23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Борский район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Интерактивный музей войлока «Валяные чудеса»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(Спасский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 xml:space="preserve">X </w:t>
            </w:r>
            <w:r w:rsidRPr="00C847A9">
              <w:rPr>
                <w:rFonts w:ascii="Arial" w:hAnsi="Arial" w:cs="Arial"/>
                <w:sz w:val="28"/>
                <w:szCs w:val="28"/>
              </w:rPr>
              <w:t>Всероссийский сабантуй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="00770841" w:rsidRPr="00C847A9">
              <w:rPr>
                <w:rFonts w:ascii="Arial" w:hAnsi="Arial" w:cs="Arial"/>
                <w:sz w:val="28"/>
                <w:szCs w:val="28"/>
              </w:rPr>
              <w:t>. Камышла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фольклорный ансамбль «Вольница»;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Народный ансамбль танца «Сергиевский сувенир»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РДК;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Скляр Т.В.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Спасский СДК;</w:t>
            </w:r>
          </w:p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841" w:rsidRPr="00C847A9" w:rsidRDefault="00770841" w:rsidP="00C847A9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X </w:t>
            </w:r>
            <w:r w:rsidRPr="00C847A9">
              <w:rPr>
                <w:rFonts w:ascii="Arial" w:hAnsi="Arial" w:cs="Arial"/>
                <w:sz w:val="28"/>
                <w:szCs w:val="28"/>
              </w:rPr>
              <w:t>Всероссийский сельский Сабантуй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="00770841" w:rsidRPr="00C847A9">
              <w:rPr>
                <w:rFonts w:ascii="Arial" w:hAnsi="Arial" w:cs="Arial"/>
                <w:sz w:val="28"/>
                <w:szCs w:val="28"/>
              </w:rPr>
              <w:t>. Камышла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народной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Ивушка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.07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ТО «Художественное слово»;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Чернов А.С.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Боровский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межпоселенческий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фестиваль самодеятельного народного творчества «Сергиев родник» им. Заслуженного работника культуры РФ В.А. Чернышева, посвященного Дню славянской письменности и культуры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>.07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Боровский СДК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70841" w:rsidRPr="00C847A9" w:rsidRDefault="00770841" w:rsidP="00C8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фольклорный ансамбль «Вольница»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Межрегиональный фестиваль конкурс театрализованных и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обрядовых действ «Злат Венец»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12-14.07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Приволжье</w:t>
            </w:r>
          </w:p>
          <w:p w:rsidR="00770841" w:rsidRPr="00C847A9" w:rsidRDefault="00770841" w:rsidP="00C847A9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Усадьба Самариных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Благодарственное письмо;</w:t>
            </w:r>
          </w:p>
          <w:p w:rsidR="00770841" w:rsidRPr="003D40EA" w:rsidRDefault="00770841" w:rsidP="0090597F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1 степени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«Раздолье»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Танцевальный коллектив «Новый день»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Театральный коллектив «Овация»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Коллектив ДПТ «Умелые ручки», «Мастерица»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14.08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Абакумова Ева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Он –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лайн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конкурс хореографического искусства «Карусель»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.07–</w:t>
            </w:r>
            <w:r w:rsidRPr="00C847A9"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>.08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лауреата 3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«Современный танец»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«Деревенька»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Чувашское трио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Юлдаш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Хореографическая группа «Калейдоскоп»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Липовский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19.08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Липовский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МАУК «МКДЦ» 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Районный фестиваль «Яблочный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фест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24.08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Благодарственное письмо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Калиновский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-Дубки СК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Районный фестиваль «Яблочный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фест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 (презентация поселений)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24.08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победителя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Боровский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Театральный коллектив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Авация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Интерактивный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мзей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войлока «Валяные чудеса»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Мастерская глиняной игрушки «Глиняная сказка»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Спасский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Художественное слово «Вдохновение»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Антоновский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Вокадьная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группа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Селяночка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Кандабулакский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-Дмитриевский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Любительское объединение «Золотые времена»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Селитьбенский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Чувашское трио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Юлдаш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Липовский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В-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Орлянский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Сидоровский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Чекалинский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Черновский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Районный фестиваль «Яблочный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фест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 (презентация поселений)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24</w:t>
            </w:r>
            <w:r>
              <w:rPr>
                <w:rFonts w:ascii="Arial" w:hAnsi="Arial" w:cs="Arial"/>
                <w:sz w:val="28"/>
                <w:szCs w:val="28"/>
              </w:rPr>
              <w:t>.08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Телей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Ансамбль народной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Ивушка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Кутузовский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ВА «Веретено»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Даньчина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Ю.В.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ансамбль казачьей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Вечора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Коллектив «Надежда»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русской песни «Славица»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Народные промыслы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«Волшебная нить» Давыдова Г.В.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Антоновский СДК;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Районный фестиваль «Яблочный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фест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24</w:t>
            </w:r>
            <w:r>
              <w:rPr>
                <w:rFonts w:ascii="Arial" w:hAnsi="Arial" w:cs="Arial"/>
                <w:sz w:val="28"/>
                <w:szCs w:val="28"/>
              </w:rPr>
              <w:t>.08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Сергиевск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за участие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открытый фестиваль казачьей культуры «Казачий хутор»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7.09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Безенчукский</w:t>
            </w:r>
            <w:proofErr w:type="spellEnd"/>
          </w:p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>. Безенчук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 xml:space="preserve">Диплом лауреата </w:t>
            </w:r>
            <w:r w:rsidRPr="003D40EA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3D40EA">
              <w:rPr>
                <w:rFonts w:ascii="Arial" w:hAnsi="Arial" w:cs="Arial"/>
                <w:b/>
                <w:sz w:val="28"/>
                <w:szCs w:val="28"/>
              </w:rPr>
              <w:t xml:space="preserve"> 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«Казачья песня»;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Молчанова Е.С.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Суходольский 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Конкурс красоты и материнства «Миссис Сергиевск – 2019»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13.09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 победителя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в номинации «Миссис артистичность – 2019»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Даньчина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Ю.В.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Лукьянов Е.П.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Районный творческий фестиваль имени Руслана Лапина «Я служу России»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21.09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770841" w:rsidRPr="00C847A9">
              <w:rPr>
                <w:rFonts w:ascii="Arial" w:hAnsi="Arial" w:cs="Arial"/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Диплом лауреата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чувашской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Асамат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Вечер чувашской культуры, посвященный творчеству заслуженного работника культуры ЧР Н.С.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Карлина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Пулапар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– ха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перле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Диплом ГКУ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«Дом дружбы народов» за организацию и проведение областного мероприятия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С.А.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Кузнецова Л.М.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(К-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Вечер чувашской культуры, посвященный творчеству заслуженного работника культуры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ЧР Н.С.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Карлина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Пулапар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– ха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перле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>
              <w:rPr>
                <w:rFonts w:ascii="Arial" w:hAnsi="Arial" w:cs="Arial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Диплом ГКУ </w:t>
            </w: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 w:rsidRPr="00C847A9">
              <w:rPr>
                <w:rFonts w:ascii="Arial" w:hAnsi="Arial" w:cs="Arial"/>
                <w:sz w:val="28"/>
                <w:szCs w:val="28"/>
              </w:rPr>
              <w:t xml:space="preserve"> «Дом дружбы народов» за большую работу по сохранению и развитию национально-культурных традиций Самарской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области, формированию толерантности в сфере межнациональных отношений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Хореографический народный коллектив «Сергиевский сувенир»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IX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международный онлайн-конкурс хореографического искусства «Вдохновение»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28.10– 10.11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3D40EA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t>Дипломант 1 степени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Воронович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В.Н.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  <w:lang w:val="en-US"/>
              </w:rPr>
              <w:t>IX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международный онлайн-конкурс хореографического искусства «Вдохновение»</w:t>
            </w:r>
          </w:p>
        </w:tc>
        <w:tc>
          <w:tcPr>
            <w:tcW w:w="1276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28.10– 10.11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Благодарственное письмо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чувашской песни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Асамат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Вокальный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Телей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чувашский фольклорный ансамбль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Путене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Театральная студия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Хавас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Детское театральное объединение «Арт-студия»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Праздничная программа,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посв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. 55-летию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Кармало-Аделяковского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  <w:r w:rsidRPr="00C847A9">
              <w:rPr>
                <w:rFonts w:ascii="Arial" w:hAnsi="Arial" w:cs="Arial"/>
                <w:sz w:val="28"/>
                <w:szCs w:val="28"/>
              </w:rPr>
              <w:tab/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«И праздник был, и музыка звучала!»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23.11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Благодарственное письмо администрации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 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Аделяково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за значительный вклад в развитие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.;</w:t>
            </w:r>
          </w:p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Благодарственное письмо МКУ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УКТиМП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»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 Сергиевский за активное участие в социокультурной жизни района</w:t>
            </w:r>
          </w:p>
        </w:tc>
      </w:tr>
      <w:tr w:rsidR="00770841" w:rsidRPr="00C847A9" w:rsidTr="0088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Народный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хореографический коллектив «Сергиевский сувенир»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русской песни «Калинушка»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хор русской песни им. В.А. Чернышева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ансамбль народной песни «Любава»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Народный фольклорный ансамбль «Вольница»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Детский фольклорный ансамбль «Жаворонки»</w:t>
            </w:r>
          </w:p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Малиновская Екатерина Андреевна (участница детского ансамбля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Славушки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»)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VI Губернский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 xml:space="preserve">фестиваль </w:t>
            </w:r>
          </w:p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47A9">
              <w:rPr>
                <w:rFonts w:ascii="Arial" w:hAnsi="Arial" w:cs="Arial"/>
                <w:sz w:val="28"/>
                <w:szCs w:val="28"/>
              </w:rPr>
              <w:t>самодеятельного народного творчества «Рождённые в сердце России»</w:t>
            </w:r>
            <w:proofErr w:type="gramEnd"/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1984" w:type="dxa"/>
          </w:tcPr>
          <w:p w:rsidR="00770841" w:rsidRPr="00C847A9" w:rsidRDefault="00770841" w:rsidP="00C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 xml:space="preserve">САТОБ г. </w:t>
            </w:r>
            <w:r w:rsidRPr="00C847A9">
              <w:rPr>
                <w:rFonts w:ascii="Arial" w:hAnsi="Arial" w:cs="Arial"/>
                <w:sz w:val="28"/>
                <w:szCs w:val="28"/>
              </w:rPr>
              <w:lastRenderedPageBreak/>
              <w:t>Самара</w:t>
            </w:r>
          </w:p>
        </w:tc>
        <w:tc>
          <w:tcPr>
            <w:tcW w:w="3905" w:type="dxa"/>
          </w:tcPr>
          <w:p w:rsidR="00770841" w:rsidRPr="00C847A9" w:rsidRDefault="00770841" w:rsidP="0090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D40E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Диплом лауреата 3 </w:t>
            </w:r>
            <w:r w:rsidRPr="003D40EA">
              <w:rPr>
                <w:rFonts w:ascii="Arial" w:hAnsi="Arial" w:cs="Arial"/>
                <w:b/>
                <w:sz w:val="28"/>
                <w:szCs w:val="28"/>
              </w:rPr>
              <w:lastRenderedPageBreak/>
              <w:t>степени</w:t>
            </w:r>
            <w:r w:rsidRPr="00C847A9">
              <w:rPr>
                <w:rFonts w:ascii="Arial" w:hAnsi="Arial" w:cs="Arial"/>
                <w:sz w:val="28"/>
                <w:szCs w:val="28"/>
              </w:rPr>
              <w:t xml:space="preserve"> за концертную программу 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м.р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>. Сергиевский «Там русский дух, там Русью пахнет….»</w:t>
            </w:r>
          </w:p>
        </w:tc>
      </w:tr>
      <w:tr w:rsidR="00770841" w:rsidRPr="00C847A9" w:rsidTr="0088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70841" w:rsidRPr="00C847A9" w:rsidRDefault="00770841" w:rsidP="00C847A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770841" w:rsidRPr="00C847A9" w:rsidRDefault="00770841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</w:tcPr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XXII областной чувашский фольклорный фестиваль «</w:t>
            </w:r>
            <w:proofErr w:type="spellStart"/>
            <w:r w:rsidRPr="00C847A9">
              <w:rPr>
                <w:rFonts w:ascii="Arial" w:hAnsi="Arial" w:cs="Arial"/>
                <w:sz w:val="28"/>
                <w:szCs w:val="28"/>
              </w:rPr>
              <w:t>Кер</w:t>
            </w:r>
            <w:proofErr w:type="spellEnd"/>
            <w:r w:rsidRPr="00C847A9">
              <w:rPr>
                <w:rFonts w:ascii="Arial" w:hAnsi="Arial" w:cs="Arial"/>
                <w:sz w:val="28"/>
                <w:szCs w:val="28"/>
              </w:rPr>
              <w:t xml:space="preserve"> сари»</w:t>
            </w:r>
          </w:p>
        </w:tc>
        <w:tc>
          <w:tcPr>
            <w:tcW w:w="1276" w:type="dxa"/>
          </w:tcPr>
          <w:p w:rsidR="00770841" w:rsidRPr="00C847A9" w:rsidRDefault="00770841" w:rsidP="0077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30.11</w:t>
            </w:r>
          </w:p>
        </w:tc>
        <w:tc>
          <w:tcPr>
            <w:tcW w:w="1984" w:type="dxa"/>
          </w:tcPr>
          <w:p w:rsidR="00770841" w:rsidRPr="00C847A9" w:rsidRDefault="0032799B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770841" w:rsidRPr="00C847A9">
              <w:rPr>
                <w:rFonts w:ascii="Arial" w:hAnsi="Arial" w:cs="Arial"/>
                <w:sz w:val="28"/>
                <w:szCs w:val="28"/>
              </w:rPr>
              <w:t xml:space="preserve">. Красный Яр </w:t>
            </w:r>
          </w:p>
          <w:p w:rsidR="00770841" w:rsidRPr="00C847A9" w:rsidRDefault="00770841" w:rsidP="00C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47A9">
              <w:rPr>
                <w:rFonts w:ascii="Arial" w:hAnsi="Arial" w:cs="Arial"/>
                <w:sz w:val="28"/>
                <w:szCs w:val="28"/>
              </w:rPr>
              <w:t>РДК «Мечта»</w:t>
            </w:r>
          </w:p>
        </w:tc>
        <w:tc>
          <w:tcPr>
            <w:tcW w:w="3905" w:type="dxa"/>
          </w:tcPr>
          <w:p w:rsidR="00770841" w:rsidRPr="00C847A9" w:rsidRDefault="0032799B" w:rsidP="009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Диплом участника</w:t>
            </w:r>
          </w:p>
        </w:tc>
      </w:tr>
    </w:tbl>
    <w:p w:rsidR="00C847A9" w:rsidRDefault="00C847A9" w:rsidP="00C847A9">
      <w:pPr>
        <w:jc w:val="center"/>
      </w:pPr>
    </w:p>
    <w:sectPr w:rsidR="00C847A9" w:rsidSect="00C847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088D"/>
    <w:multiLevelType w:val="hybridMultilevel"/>
    <w:tmpl w:val="70F8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A9"/>
    <w:rsid w:val="0032799B"/>
    <w:rsid w:val="003D40EA"/>
    <w:rsid w:val="00770841"/>
    <w:rsid w:val="00886F1F"/>
    <w:rsid w:val="0090597F"/>
    <w:rsid w:val="00B260D1"/>
    <w:rsid w:val="00C847A9"/>
    <w:rsid w:val="00F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1-6">
    <w:name w:val="Medium Grid 1 Accent 6"/>
    <w:basedOn w:val="a1"/>
    <w:uiPriority w:val="67"/>
    <w:rsid w:val="00886F1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1-6">
    <w:name w:val="Medium Grid 1 Accent 6"/>
    <w:basedOn w:val="a1"/>
    <w:uiPriority w:val="67"/>
    <w:rsid w:val="00886F1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2020-04-14T06:32:00Z</dcterms:created>
  <dcterms:modified xsi:type="dcterms:W3CDTF">2020-04-14T09:25:00Z</dcterms:modified>
</cp:coreProperties>
</file>