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5" w:rsidRPr="00AD3666" w:rsidRDefault="008B6F50" w:rsidP="00E050DE">
      <w:pPr>
        <w:jc w:val="center"/>
        <w:rPr>
          <w:rFonts w:ascii="Arial Rounded MT Bold" w:hAnsi="Arial Rounded MT Bold" w:cs="Times New Roman"/>
          <w:b/>
          <w:color w:val="984806" w:themeColor="accent6" w:themeShade="80"/>
          <w:sz w:val="40"/>
          <w:szCs w:val="40"/>
        </w:rPr>
      </w:pPr>
      <w:r w:rsidRPr="00AD3666">
        <w:rPr>
          <w:rFonts w:ascii="Arial" w:hAnsi="Arial" w:cs="Arial"/>
          <w:b/>
          <w:color w:val="984806" w:themeColor="accent6" w:themeShade="80"/>
          <w:sz w:val="40"/>
          <w:szCs w:val="40"/>
        </w:rPr>
        <w:t>Культурн</w:t>
      </w:r>
      <w:proofErr w:type="gramStart"/>
      <w:r w:rsidRPr="00AD3666">
        <w:rPr>
          <w:rFonts w:ascii="Arial" w:hAnsi="Arial" w:cs="Arial"/>
          <w:b/>
          <w:color w:val="984806" w:themeColor="accent6" w:themeShade="80"/>
          <w:sz w:val="40"/>
          <w:szCs w:val="40"/>
        </w:rPr>
        <w:t>о</w:t>
      </w:r>
      <w:r w:rsidRPr="00AD3666">
        <w:rPr>
          <w:rFonts w:ascii="Arial Rounded MT Bold" w:hAnsi="Arial Rounded MT Bold" w:cs="Times New Roman"/>
          <w:b/>
          <w:color w:val="984806" w:themeColor="accent6" w:themeShade="80"/>
          <w:sz w:val="40"/>
          <w:szCs w:val="40"/>
        </w:rPr>
        <w:t>-</w:t>
      </w:r>
      <w:proofErr w:type="gramEnd"/>
      <w:r w:rsidRPr="00AD3666">
        <w:rPr>
          <w:rFonts w:ascii="Arial Rounded MT Bold" w:hAnsi="Arial Rounded MT Bold" w:cs="Times New Roman"/>
          <w:b/>
          <w:color w:val="984806" w:themeColor="accent6" w:themeShade="80"/>
          <w:sz w:val="40"/>
          <w:szCs w:val="40"/>
        </w:rPr>
        <w:t xml:space="preserve"> </w:t>
      </w:r>
      <w:r w:rsidRPr="00AD3666">
        <w:rPr>
          <w:rFonts w:ascii="Arial" w:hAnsi="Arial" w:cs="Arial"/>
          <w:b/>
          <w:color w:val="984806" w:themeColor="accent6" w:themeShade="80"/>
          <w:sz w:val="40"/>
          <w:szCs w:val="40"/>
        </w:rPr>
        <w:t>досуговые</w:t>
      </w:r>
      <w:r w:rsidRPr="00AD3666">
        <w:rPr>
          <w:rFonts w:ascii="Arial Rounded MT Bold" w:hAnsi="Arial Rounded MT Bold" w:cs="Times New Roman"/>
          <w:b/>
          <w:color w:val="984806" w:themeColor="accent6" w:themeShade="80"/>
          <w:sz w:val="40"/>
          <w:szCs w:val="40"/>
        </w:rPr>
        <w:t xml:space="preserve"> </w:t>
      </w:r>
      <w:r w:rsidRPr="00AD3666">
        <w:rPr>
          <w:rFonts w:ascii="Arial" w:hAnsi="Arial" w:cs="Arial"/>
          <w:b/>
          <w:color w:val="984806" w:themeColor="accent6" w:themeShade="80"/>
          <w:sz w:val="40"/>
          <w:szCs w:val="40"/>
        </w:rPr>
        <w:t>учреждения</w:t>
      </w:r>
      <w:r w:rsidRPr="00AD3666">
        <w:rPr>
          <w:rFonts w:ascii="Arial Rounded MT Bold" w:hAnsi="Arial Rounded MT Bold" w:cs="Times New Roman"/>
          <w:b/>
          <w:color w:val="984806" w:themeColor="accent6" w:themeShade="80"/>
          <w:sz w:val="40"/>
          <w:szCs w:val="40"/>
        </w:rPr>
        <w:t xml:space="preserve">  </w:t>
      </w:r>
      <w:r w:rsidRPr="00AD3666">
        <w:rPr>
          <w:rFonts w:ascii="Arial" w:hAnsi="Arial" w:cs="Arial"/>
          <w:b/>
          <w:color w:val="984806" w:themeColor="accent6" w:themeShade="80"/>
          <w:sz w:val="40"/>
          <w:szCs w:val="40"/>
        </w:rPr>
        <w:t>м</w:t>
      </w:r>
      <w:r w:rsidRPr="00AD3666">
        <w:rPr>
          <w:rFonts w:ascii="Arial Rounded MT Bold" w:hAnsi="Arial Rounded MT Bold" w:cs="Times New Roman"/>
          <w:b/>
          <w:color w:val="984806" w:themeColor="accent6" w:themeShade="80"/>
          <w:sz w:val="40"/>
          <w:szCs w:val="40"/>
        </w:rPr>
        <w:t xml:space="preserve">. </w:t>
      </w:r>
      <w:r w:rsidRPr="00AD3666">
        <w:rPr>
          <w:rFonts w:ascii="Arial" w:hAnsi="Arial" w:cs="Arial"/>
          <w:b/>
          <w:color w:val="984806" w:themeColor="accent6" w:themeShade="80"/>
          <w:sz w:val="40"/>
          <w:szCs w:val="40"/>
        </w:rPr>
        <w:t>р</w:t>
      </w:r>
      <w:r w:rsidRPr="00AD3666">
        <w:rPr>
          <w:rFonts w:ascii="Arial Rounded MT Bold" w:hAnsi="Arial Rounded MT Bold" w:cs="Times New Roman"/>
          <w:b/>
          <w:color w:val="984806" w:themeColor="accent6" w:themeShade="80"/>
          <w:sz w:val="40"/>
          <w:szCs w:val="40"/>
        </w:rPr>
        <w:t xml:space="preserve">. </w:t>
      </w:r>
      <w:r w:rsidRPr="00AD3666">
        <w:rPr>
          <w:rFonts w:ascii="Arial" w:hAnsi="Arial" w:cs="Arial"/>
          <w:b/>
          <w:color w:val="984806" w:themeColor="accent6" w:themeShade="80"/>
          <w:sz w:val="40"/>
          <w:szCs w:val="40"/>
        </w:rPr>
        <w:t>Сергиевский</w:t>
      </w:r>
      <w:r w:rsidRPr="00AD3666">
        <w:rPr>
          <w:rFonts w:ascii="Arial Rounded MT Bold" w:hAnsi="Arial Rounded MT Bold" w:cs="Times New Roman"/>
          <w:b/>
          <w:color w:val="984806" w:themeColor="accent6" w:themeShade="80"/>
          <w:sz w:val="40"/>
          <w:szCs w:val="40"/>
        </w:rPr>
        <w:t xml:space="preserve"> 2019 </w:t>
      </w:r>
      <w:r w:rsidRPr="00AD3666">
        <w:rPr>
          <w:rFonts w:ascii="Arial" w:hAnsi="Arial" w:cs="Arial"/>
          <w:b/>
          <w:color w:val="984806" w:themeColor="accent6" w:themeShade="80"/>
          <w:sz w:val="40"/>
          <w:szCs w:val="40"/>
        </w:rPr>
        <w:t>г</w:t>
      </w:r>
      <w:r w:rsidR="007E0E66" w:rsidRPr="00AD3666">
        <w:rPr>
          <w:rFonts w:ascii="Arial" w:hAnsi="Arial" w:cs="Arial"/>
          <w:b/>
          <w:color w:val="984806" w:themeColor="accent6" w:themeShade="80"/>
          <w:sz w:val="40"/>
          <w:szCs w:val="40"/>
        </w:rPr>
        <w:t>.</w:t>
      </w:r>
    </w:p>
    <w:tbl>
      <w:tblPr>
        <w:tblStyle w:val="1-6"/>
        <w:tblW w:w="15402" w:type="dxa"/>
        <w:tblLayout w:type="fixed"/>
        <w:tblLook w:val="04A0" w:firstRow="1" w:lastRow="0" w:firstColumn="1" w:lastColumn="0" w:noHBand="0" w:noVBand="1"/>
      </w:tblPr>
      <w:tblGrid>
        <w:gridCol w:w="721"/>
        <w:gridCol w:w="2648"/>
        <w:gridCol w:w="2551"/>
        <w:gridCol w:w="105"/>
        <w:gridCol w:w="6492"/>
        <w:gridCol w:w="2885"/>
      </w:tblGrid>
      <w:tr w:rsidR="00AD3666" w:rsidRPr="000A3B40" w:rsidTr="00900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F1F96" w:rsidRPr="000A3B40" w:rsidRDefault="004F1F96" w:rsidP="00E05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0A3B40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648" w:type="dxa"/>
          </w:tcPr>
          <w:p w:rsidR="004F1F96" w:rsidRPr="000A3B40" w:rsidRDefault="004F1F96" w:rsidP="00E05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0A3B40">
              <w:rPr>
                <w:rFonts w:ascii="Arial" w:hAnsi="Arial" w:cs="Arial"/>
                <w:sz w:val="28"/>
                <w:szCs w:val="28"/>
              </w:rPr>
              <w:t>Учреждение</w:t>
            </w:r>
          </w:p>
        </w:tc>
        <w:tc>
          <w:tcPr>
            <w:tcW w:w="2551" w:type="dxa"/>
          </w:tcPr>
          <w:p w:rsidR="004F1F96" w:rsidRPr="000A3B40" w:rsidRDefault="004F1F96" w:rsidP="00E05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0A3B40">
              <w:rPr>
                <w:rFonts w:ascii="Arial" w:hAnsi="Arial" w:cs="Arial"/>
                <w:sz w:val="28"/>
                <w:szCs w:val="28"/>
              </w:rPr>
              <w:t>ФИО</w:t>
            </w:r>
            <w:r w:rsidR="008B6F50" w:rsidRPr="000A3B40">
              <w:rPr>
                <w:rFonts w:ascii="Arial" w:hAnsi="Arial" w:cs="Arial"/>
                <w:b w:val="0"/>
                <w:sz w:val="28"/>
                <w:szCs w:val="28"/>
              </w:rPr>
              <w:t xml:space="preserve"> заведующего</w:t>
            </w:r>
          </w:p>
        </w:tc>
        <w:tc>
          <w:tcPr>
            <w:tcW w:w="6597" w:type="dxa"/>
            <w:gridSpan w:val="2"/>
          </w:tcPr>
          <w:p w:rsidR="004F1F96" w:rsidRPr="000A3B40" w:rsidRDefault="004F1F96" w:rsidP="008B6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0A3B40">
              <w:rPr>
                <w:rFonts w:ascii="Arial" w:hAnsi="Arial" w:cs="Arial"/>
                <w:sz w:val="28"/>
                <w:szCs w:val="28"/>
              </w:rPr>
              <w:t>Адрес</w:t>
            </w:r>
            <w:r w:rsidR="008B6F50" w:rsidRPr="000A3B40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7E0E66" w:rsidRPr="000A3B40">
              <w:rPr>
                <w:rFonts w:ascii="Arial" w:hAnsi="Arial" w:cs="Arial"/>
                <w:b w:val="0"/>
                <w:sz w:val="28"/>
                <w:szCs w:val="28"/>
              </w:rPr>
              <w:t>ДК,</w:t>
            </w:r>
            <w:r w:rsidR="00A17EA3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B6F50" w:rsidRPr="000A3B40">
              <w:rPr>
                <w:rFonts w:ascii="Arial" w:hAnsi="Arial" w:cs="Arial"/>
                <w:b w:val="0"/>
                <w:sz w:val="28"/>
                <w:szCs w:val="28"/>
              </w:rPr>
              <w:t>СДК,</w:t>
            </w:r>
            <w:r w:rsidR="007E0E66" w:rsidRPr="000A3B40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8B6F50" w:rsidRPr="000A3B40">
              <w:rPr>
                <w:rFonts w:ascii="Arial" w:hAnsi="Arial" w:cs="Arial"/>
                <w:b w:val="0"/>
                <w:sz w:val="28"/>
                <w:szCs w:val="28"/>
              </w:rPr>
              <w:t>СК</w:t>
            </w:r>
          </w:p>
        </w:tc>
        <w:tc>
          <w:tcPr>
            <w:tcW w:w="2885" w:type="dxa"/>
          </w:tcPr>
          <w:p w:rsidR="004F1F96" w:rsidRPr="000A3B40" w:rsidRDefault="008B6F50" w:rsidP="00E05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0A3B40">
              <w:rPr>
                <w:rFonts w:ascii="Arial" w:hAnsi="Arial" w:cs="Arial"/>
                <w:b w:val="0"/>
                <w:sz w:val="28"/>
                <w:szCs w:val="28"/>
              </w:rPr>
              <w:t>Тел.</w:t>
            </w: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F1F96" w:rsidRPr="008B6F50" w:rsidRDefault="004F1F9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2648" w:type="dxa"/>
          </w:tcPr>
          <w:p w:rsidR="004F1F96" w:rsidRPr="008B6F50" w:rsidRDefault="004F1F96" w:rsidP="008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Антоновский СДК</w:t>
            </w:r>
          </w:p>
        </w:tc>
        <w:tc>
          <w:tcPr>
            <w:tcW w:w="2656" w:type="dxa"/>
            <w:gridSpan w:val="2"/>
          </w:tcPr>
          <w:p w:rsidR="004F1F96" w:rsidRPr="008B6F50" w:rsidRDefault="004F1F96" w:rsidP="00DE7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 xml:space="preserve">Кожевникова Маргарита </w:t>
            </w: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Генннадьевна</w:t>
            </w:r>
            <w:proofErr w:type="spellEnd"/>
          </w:p>
        </w:tc>
        <w:tc>
          <w:tcPr>
            <w:tcW w:w="6492" w:type="dxa"/>
          </w:tcPr>
          <w:p w:rsidR="004F1F96" w:rsidRPr="007E0E66" w:rsidRDefault="00193097" w:rsidP="00AD36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446562,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.А</w:t>
            </w:r>
            <w:proofErr w:type="gramEnd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нтоновка</w:t>
            </w:r>
            <w:proofErr w:type="spellEnd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ул. Мичурина,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31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885" w:type="dxa"/>
          </w:tcPr>
          <w:p w:rsidR="002F2BC6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2F2BC6"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4-71-96</w:t>
            </w:r>
          </w:p>
          <w:p w:rsidR="004F1F96" w:rsidRPr="008B6F50" w:rsidRDefault="004F1F96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F1F96" w:rsidRPr="008B6F50" w:rsidRDefault="004F1F9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2648" w:type="dxa"/>
          </w:tcPr>
          <w:p w:rsidR="004F1F96" w:rsidRPr="008B6F50" w:rsidRDefault="004F1F96" w:rsidP="008B6F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Боровский СДК</w:t>
            </w:r>
          </w:p>
        </w:tc>
        <w:tc>
          <w:tcPr>
            <w:tcW w:w="2656" w:type="dxa"/>
            <w:gridSpan w:val="2"/>
          </w:tcPr>
          <w:p w:rsidR="004F1F96" w:rsidRPr="008B6F50" w:rsidRDefault="004F1F96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Мокрова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Светлана Владимировна</w:t>
            </w:r>
          </w:p>
        </w:tc>
        <w:tc>
          <w:tcPr>
            <w:tcW w:w="6492" w:type="dxa"/>
          </w:tcPr>
          <w:p w:rsidR="004F1F96" w:rsidRPr="007E0E66" w:rsidRDefault="004F1F96" w:rsidP="000242B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446558,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Сергиевский 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.Б</w:t>
            </w:r>
            <w:proofErr w:type="gramEnd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оровка</w:t>
            </w:r>
            <w:proofErr w:type="spellEnd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ул. Юбилейная,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2885" w:type="dxa"/>
          </w:tcPr>
          <w:p w:rsidR="008B6F50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8B6F50">
              <w:rPr>
                <w:rFonts w:ascii="Arial" w:hAnsi="Arial" w:cs="Arial"/>
                <w:sz w:val="32"/>
                <w:szCs w:val="32"/>
              </w:rPr>
              <w:t>2-27-</w:t>
            </w:r>
            <w:r w:rsidR="002F2BC6" w:rsidRPr="008B6F50">
              <w:rPr>
                <w:rFonts w:ascii="Arial" w:hAnsi="Arial" w:cs="Arial"/>
                <w:sz w:val="32"/>
                <w:szCs w:val="32"/>
              </w:rPr>
              <w:t>17</w:t>
            </w:r>
          </w:p>
          <w:p w:rsidR="004F1F96" w:rsidRPr="008B6F50" w:rsidRDefault="004F1F96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F1F96" w:rsidRPr="008B6F50" w:rsidRDefault="004F1F9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648" w:type="dxa"/>
          </w:tcPr>
          <w:p w:rsidR="004F1F96" w:rsidRPr="008B6F50" w:rsidRDefault="004F1F96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Б</w:t>
            </w:r>
            <w:r w:rsidR="00B44EC4">
              <w:rPr>
                <w:rFonts w:ascii="Arial" w:hAnsi="Arial" w:cs="Arial"/>
                <w:sz w:val="32"/>
                <w:szCs w:val="32"/>
              </w:rPr>
              <w:t>ольше-</w:t>
            </w: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Чесноковский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4F1F96" w:rsidRPr="008B6F50" w:rsidRDefault="004F1F96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Сорокодумова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Наталья Николаевна</w:t>
            </w:r>
          </w:p>
        </w:tc>
        <w:tc>
          <w:tcPr>
            <w:tcW w:w="6492" w:type="dxa"/>
          </w:tcPr>
          <w:p w:rsidR="004F1F96" w:rsidRPr="007E0E66" w:rsidRDefault="00193097" w:rsidP="000A3B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446544,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ольшая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Чесноковка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 Центральная, 43</w:t>
            </w:r>
          </w:p>
        </w:tc>
        <w:tc>
          <w:tcPr>
            <w:tcW w:w="2885" w:type="dxa"/>
          </w:tcPr>
          <w:p w:rsidR="002F2BC6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2F2BC6" w:rsidRPr="008B6F50">
              <w:rPr>
                <w:rFonts w:ascii="Arial" w:hAnsi="Arial" w:cs="Arial"/>
                <w:sz w:val="32"/>
                <w:szCs w:val="32"/>
              </w:rPr>
              <w:t>52-1-35</w:t>
            </w:r>
          </w:p>
          <w:p w:rsidR="004F1F96" w:rsidRPr="008B6F50" w:rsidRDefault="004F1F96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F2BC6" w:rsidRPr="008B6F50" w:rsidRDefault="002F2BC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2648" w:type="dxa"/>
          </w:tcPr>
          <w:p w:rsidR="002F2BC6" w:rsidRPr="008B6F50" w:rsidRDefault="002F2BC6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В</w:t>
            </w:r>
            <w:r w:rsidR="00B44EC4">
              <w:rPr>
                <w:rFonts w:ascii="Arial" w:hAnsi="Arial" w:cs="Arial"/>
                <w:sz w:val="32"/>
                <w:szCs w:val="32"/>
              </w:rPr>
              <w:t>ерхне-</w:t>
            </w: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Орлянский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СК</w:t>
            </w:r>
          </w:p>
        </w:tc>
        <w:tc>
          <w:tcPr>
            <w:tcW w:w="2656" w:type="dxa"/>
            <w:gridSpan w:val="2"/>
          </w:tcPr>
          <w:p w:rsidR="002F2BC6" w:rsidRPr="008B6F50" w:rsidRDefault="002F2BC6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Полякова Наталья Алексеевна</w:t>
            </w:r>
          </w:p>
        </w:tc>
        <w:tc>
          <w:tcPr>
            <w:tcW w:w="6492" w:type="dxa"/>
          </w:tcPr>
          <w:p w:rsidR="002F2BC6" w:rsidRPr="007E0E66" w:rsidRDefault="002F2BC6" w:rsidP="000242B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446523,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          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.В</w:t>
            </w:r>
            <w:proofErr w:type="gramEnd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ерхняя</w:t>
            </w:r>
            <w:proofErr w:type="spellEnd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Орлянка, ул.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Советская,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885" w:type="dxa"/>
          </w:tcPr>
          <w:p w:rsidR="002F2BC6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2F2BC6" w:rsidRPr="008B6F50">
              <w:rPr>
                <w:rFonts w:ascii="Arial" w:hAnsi="Arial" w:cs="Arial"/>
                <w:sz w:val="32"/>
                <w:szCs w:val="32"/>
              </w:rPr>
              <w:t>48-1-17</w:t>
            </w: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E45546" w:rsidRPr="008B6F50" w:rsidRDefault="00E4554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2648" w:type="dxa"/>
          </w:tcPr>
          <w:p w:rsidR="00E45546" w:rsidRPr="008B6F50" w:rsidRDefault="00E45546" w:rsidP="008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Воротненский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E45546" w:rsidRPr="008B6F50" w:rsidRDefault="0038146F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Ананьева Екатерина Дмитриевна-зав.</w:t>
            </w:r>
          </w:p>
        </w:tc>
        <w:tc>
          <w:tcPr>
            <w:tcW w:w="6492" w:type="dxa"/>
          </w:tcPr>
          <w:p w:rsidR="00E45546" w:rsidRPr="007E0E66" w:rsidRDefault="00E45546" w:rsidP="000242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446522,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оротнее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 Почтовая, 5</w:t>
            </w:r>
          </w:p>
        </w:tc>
        <w:tc>
          <w:tcPr>
            <w:tcW w:w="2885" w:type="dxa"/>
          </w:tcPr>
          <w:p w:rsidR="00E45546" w:rsidRPr="008B6F50" w:rsidRDefault="00E45546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E45546" w:rsidRPr="008B6F50" w:rsidRDefault="00E4554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2648" w:type="dxa"/>
          </w:tcPr>
          <w:p w:rsidR="00E45546" w:rsidRPr="008B6F50" w:rsidRDefault="00E45546" w:rsidP="008B6F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Елшанский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E45546" w:rsidRPr="008B6F50" w:rsidRDefault="00E45546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Макарова Любовь Александровна</w:t>
            </w:r>
          </w:p>
        </w:tc>
        <w:tc>
          <w:tcPr>
            <w:tcW w:w="6492" w:type="dxa"/>
          </w:tcPr>
          <w:p w:rsidR="00E45546" w:rsidRPr="007E0E66" w:rsidRDefault="00E45546" w:rsidP="000242B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446521,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лшанка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 Кольцова</w:t>
            </w:r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85" w:type="dxa"/>
          </w:tcPr>
          <w:p w:rsidR="008B6F50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4-62-33</w:t>
            </w:r>
          </w:p>
          <w:p w:rsidR="00E45546" w:rsidRPr="008B6F50" w:rsidRDefault="00E45546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E45546" w:rsidRPr="008B6F50" w:rsidRDefault="00E4554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2648" w:type="dxa"/>
          </w:tcPr>
          <w:p w:rsidR="00E45546" w:rsidRPr="008B6F50" w:rsidRDefault="00E45546" w:rsidP="008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Захаркинский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СК</w:t>
            </w:r>
          </w:p>
        </w:tc>
        <w:tc>
          <w:tcPr>
            <w:tcW w:w="2656" w:type="dxa"/>
            <w:gridSpan w:val="2"/>
          </w:tcPr>
          <w:p w:rsidR="00E45546" w:rsidRPr="008B6F50" w:rsidRDefault="00E45546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Ерушова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Светлана Сергеевна </w:t>
            </w:r>
          </w:p>
        </w:tc>
        <w:tc>
          <w:tcPr>
            <w:tcW w:w="6492" w:type="dxa"/>
          </w:tcPr>
          <w:p w:rsidR="00E45546" w:rsidRPr="007E0E66" w:rsidRDefault="00E45546" w:rsidP="000242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446557,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Сергиевский 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З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ахаркино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 Пролетарская, 5</w:t>
            </w:r>
          </w:p>
        </w:tc>
        <w:tc>
          <w:tcPr>
            <w:tcW w:w="2885" w:type="dxa"/>
          </w:tcPr>
          <w:p w:rsidR="00E45546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hAnsi="Arial" w:cs="Arial"/>
                <w:sz w:val="32"/>
                <w:szCs w:val="32"/>
              </w:rPr>
              <w:t>5-71-34</w:t>
            </w: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E45546" w:rsidRPr="008B6F50" w:rsidRDefault="00E4554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2648" w:type="dxa"/>
          </w:tcPr>
          <w:p w:rsidR="00E45546" w:rsidRPr="008B6F50" w:rsidRDefault="00E45546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К</w:t>
            </w:r>
            <w:r w:rsidR="00B44EC4">
              <w:rPr>
                <w:rFonts w:ascii="Arial" w:hAnsi="Arial" w:cs="Arial"/>
                <w:sz w:val="32"/>
                <w:szCs w:val="32"/>
              </w:rPr>
              <w:t>армало-</w:t>
            </w:r>
            <w:r w:rsidRPr="008B6F50">
              <w:rPr>
                <w:rFonts w:ascii="Arial" w:hAnsi="Arial" w:cs="Arial"/>
                <w:sz w:val="32"/>
                <w:szCs w:val="32"/>
              </w:rPr>
              <w:t>Аделяковский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E45546" w:rsidRPr="008B6F50" w:rsidRDefault="00E45546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Ятманова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Светлана Алексеевна</w:t>
            </w:r>
          </w:p>
        </w:tc>
        <w:tc>
          <w:tcPr>
            <w:tcW w:w="6492" w:type="dxa"/>
          </w:tcPr>
          <w:p w:rsidR="00E45546" w:rsidRPr="007E0E66" w:rsidRDefault="00E45546" w:rsidP="000242B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446555,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proofErr w:type="spell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н,с</w:t>
            </w:r>
            <w:proofErr w:type="gram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.К</w:t>
            </w:r>
            <w:proofErr w:type="gramEnd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армало</w:t>
            </w:r>
            <w:proofErr w:type="spellEnd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proofErr w:type="spell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Аделяково</w:t>
            </w:r>
            <w:proofErr w:type="spellEnd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ул.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Ленина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18</w:t>
            </w:r>
          </w:p>
        </w:tc>
        <w:tc>
          <w:tcPr>
            <w:tcW w:w="2885" w:type="dxa"/>
          </w:tcPr>
          <w:p w:rsidR="00E45546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5-51-22</w:t>
            </w:r>
          </w:p>
          <w:p w:rsidR="00E45546" w:rsidRPr="008B6F50" w:rsidRDefault="00E45546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E45546" w:rsidRPr="008B6F50" w:rsidRDefault="00E4554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9.</w:t>
            </w:r>
          </w:p>
        </w:tc>
        <w:tc>
          <w:tcPr>
            <w:tcW w:w="2648" w:type="dxa"/>
          </w:tcPr>
          <w:p w:rsidR="00E45546" w:rsidRPr="008B6F50" w:rsidRDefault="00E45546" w:rsidP="008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 xml:space="preserve">Калиновский </w:t>
            </w:r>
            <w:r w:rsidRPr="008B6F50">
              <w:rPr>
                <w:rFonts w:ascii="Arial" w:hAnsi="Arial" w:cs="Arial"/>
                <w:sz w:val="32"/>
                <w:szCs w:val="32"/>
              </w:rPr>
              <w:lastRenderedPageBreak/>
              <w:t>СДК</w:t>
            </w:r>
          </w:p>
        </w:tc>
        <w:tc>
          <w:tcPr>
            <w:tcW w:w="2656" w:type="dxa"/>
            <w:gridSpan w:val="2"/>
          </w:tcPr>
          <w:p w:rsidR="0038146F" w:rsidRPr="008B6F50" w:rsidRDefault="0038146F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lastRenderedPageBreak/>
              <w:t>Иванайская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B6F50">
              <w:rPr>
                <w:rFonts w:ascii="Arial" w:hAnsi="Arial" w:cs="Arial"/>
                <w:sz w:val="32"/>
                <w:szCs w:val="32"/>
              </w:rPr>
              <w:lastRenderedPageBreak/>
              <w:t>Галина Николаевна</w:t>
            </w:r>
          </w:p>
          <w:p w:rsidR="00E45546" w:rsidRPr="008B6F50" w:rsidRDefault="00E45546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92" w:type="dxa"/>
          </w:tcPr>
          <w:p w:rsidR="00E45546" w:rsidRPr="008B6F50" w:rsidRDefault="00E45546" w:rsidP="000242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446530,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Сергиевский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алиновка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ул. </w:t>
            </w:r>
            <w:proofErr w:type="spellStart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Каськова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18</w:t>
            </w:r>
          </w:p>
        </w:tc>
        <w:tc>
          <w:tcPr>
            <w:tcW w:w="2885" w:type="dxa"/>
          </w:tcPr>
          <w:p w:rsidR="00E45546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8-846-55-</w:t>
            </w:r>
            <w:r w:rsidR="00E45546"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5-53-67</w:t>
            </w:r>
          </w:p>
          <w:p w:rsidR="00B44EC4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8-846-55-</w:t>
            </w:r>
            <w:r w:rsidR="00E45546"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5-53-68</w:t>
            </w:r>
          </w:p>
          <w:p w:rsidR="00E45546" w:rsidRPr="008B6F50" w:rsidRDefault="00E45546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E45546" w:rsidRPr="008B6F50" w:rsidRDefault="00E4554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lastRenderedPageBreak/>
              <w:t>10.</w:t>
            </w:r>
          </w:p>
        </w:tc>
        <w:tc>
          <w:tcPr>
            <w:tcW w:w="2648" w:type="dxa"/>
          </w:tcPr>
          <w:p w:rsidR="00E45546" w:rsidRPr="008B6F50" w:rsidRDefault="00E45546" w:rsidP="008B6F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Кандабулакский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E45546" w:rsidRPr="008B6F50" w:rsidRDefault="00E45546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Макарова Марина Владимировна</w:t>
            </w:r>
          </w:p>
        </w:tc>
        <w:tc>
          <w:tcPr>
            <w:tcW w:w="6492" w:type="dxa"/>
          </w:tcPr>
          <w:p w:rsidR="00E45546" w:rsidRPr="008B6F50" w:rsidRDefault="00E45546" w:rsidP="000242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446563, Самарская обл</w:t>
            </w:r>
            <w:r w:rsidR="000A3B40">
              <w:rPr>
                <w:rFonts w:ascii="Arial" w:hAnsi="Arial" w:cs="Arial"/>
                <w:sz w:val="32"/>
                <w:szCs w:val="32"/>
              </w:rPr>
              <w:t>.</w:t>
            </w:r>
            <w:r w:rsidRPr="008B6F50">
              <w:rPr>
                <w:rFonts w:ascii="Arial" w:hAnsi="Arial" w:cs="Arial"/>
                <w:sz w:val="32"/>
                <w:szCs w:val="32"/>
              </w:rPr>
              <w:t>, Сергие</w:t>
            </w:r>
            <w:r w:rsidR="00B44EC4">
              <w:rPr>
                <w:rFonts w:ascii="Arial" w:hAnsi="Arial" w:cs="Arial"/>
                <w:sz w:val="32"/>
                <w:szCs w:val="32"/>
              </w:rPr>
              <w:t xml:space="preserve">вский </w:t>
            </w:r>
            <w:r w:rsidR="00AD3666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B44EC4">
              <w:rPr>
                <w:rFonts w:ascii="Arial" w:hAnsi="Arial" w:cs="Arial"/>
                <w:sz w:val="32"/>
                <w:szCs w:val="32"/>
              </w:rPr>
              <w:t>р</w:t>
            </w:r>
            <w:r w:rsidR="000A3B40">
              <w:rPr>
                <w:rFonts w:ascii="Arial" w:hAnsi="Arial" w:cs="Arial"/>
                <w:sz w:val="32"/>
                <w:szCs w:val="32"/>
              </w:rPr>
              <w:t>-</w:t>
            </w:r>
            <w:r w:rsidR="000242B1">
              <w:rPr>
                <w:rFonts w:ascii="Arial" w:hAnsi="Arial" w:cs="Arial"/>
                <w:sz w:val="32"/>
                <w:szCs w:val="32"/>
              </w:rPr>
              <w:t xml:space="preserve">н, </w:t>
            </w:r>
            <w:proofErr w:type="spellStart"/>
            <w:r w:rsidR="000242B1">
              <w:rPr>
                <w:rFonts w:ascii="Arial" w:hAnsi="Arial" w:cs="Arial"/>
                <w:sz w:val="32"/>
                <w:szCs w:val="32"/>
              </w:rPr>
              <w:t>с</w:t>
            </w:r>
            <w:proofErr w:type="gramStart"/>
            <w:r w:rsidR="000242B1">
              <w:rPr>
                <w:rFonts w:ascii="Arial" w:hAnsi="Arial" w:cs="Arial"/>
                <w:sz w:val="32"/>
                <w:szCs w:val="32"/>
              </w:rPr>
              <w:t>.</w:t>
            </w:r>
            <w:r w:rsidR="00B44EC4">
              <w:rPr>
                <w:rFonts w:ascii="Arial" w:hAnsi="Arial" w:cs="Arial"/>
                <w:sz w:val="32"/>
                <w:szCs w:val="32"/>
              </w:rPr>
              <w:t>К</w:t>
            </w:r>
            <w:proofErr w:type="gramEnd"/>
            <w:r w:rsidR="00B44EC4">
              <w:rPr>
                <w:rFonts w:ascii="Arial" w:hAnsi="Arial" w:cs="Arial"/>
                <w:sz w:val="32"/>
                <w:szCs w:val="32"/>
              </w:rPr>
              <w:t>андабулак</w:t>
            </w:r>
            <w:proofErr w:type="spellEnd"/>
            <w:r w:rsidR="00B44EC4">
              <w:rPr>
                <w:rFonts w:ascii="Arial" w:hAnsi="Arial" w:cs="Arial"/>
                <w:sz w:val="32"/>
                <w:szCs w:val="32"/>
              </w:rPr>
              <w:t>, ул.</w:t>
            </w:r>
            <w:r w:rsidR="007E0E66">
              <w:rPr>
                <w:rFonts w:ascii="Arial" w:hAnsi="Arial" w:cs="Arial"/>
                <w:sz w:val="32"/>
                <w:szCs w:val="32"/>
              </w:rPr>
              <w:t>Специалистов,.</w:t>
            </w:r>
            <w:r w:rsidRPr="008B6F50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885" w:type="dxa"/>
          </w:tcPr>
          <w:p w:rsidR="00E45546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hAnsi="Arial" w:cs="Arial"/>
                <w:sz w:val="32"/>
                <w:szCs w:val="32"/>
              </w:rPr>
              <w:t>4-51-35,</w:t>
            </w:r>
          </w:p>
          <w:p w:rsidR="00E45546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hAnsi="Arial" w:cs="Arial"/>
                <w:sz w:val="32"/>
                <w:szCs w:val="32"/>
              </w:rPr>
              <w:t>4-51-45</w:t>
            </w:r>
          </w:p>
          <w:p w:rsidR="00E45546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hAnsi="Arial" w:cs="Arial"/>
                <w:sz w:val="32"/>
                <w:szCs w:val="32"/>
              </w:rPr>
              <w:t>4-51-24</w:t>
            </w: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E45546" w:rsidRPr="008B6F50" w:rsidRDefault="00E4554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12.</w:t>
            </w:r>
          </w:p>
        </w:tc>
        <w:tc>
          <w:tcPr>
            <w:tcW w:w="2648" w:type="dxa"/>
          </w:tcPr>
          <w:p w:rsidR="00E45546" w:rsidRPr="008B6F50" w:rsidRDefault="00E45546" w:rsidP="008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Красносельский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E45546" w:rsidRPr="008B6F50" w:rsidRDefault="00E45546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Шурыгина Елена Петровна</w:t>
            </w:r>
          </w:p>
        </w:tc>
        <w:tc>
          <w:tcPr>
            <w:tcW w:w="6492" w:type="dxa"/>
          </w:tcPr>
          <w:p w:rsidR="00E45546" w:rsidRPr="007E0E66" w:rsidRDefault="00E45546" w:rsidP="000242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446561,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</w:t>
            </w:r>
            <w:proofErr w:type="gramEnd"/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расносельское</w:t>
            </w:r>
            <w:proofErr w:type="spellEnd"/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ул.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Школьная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1</w:t>
            </w:r>
          </w:p>
        </w:tc>
        <w:tc>
          <w:tcPr>
            <w:tcW w:w="2885" w:type="dxa"/>
          </w:tcPr>
          <w:p w:rsidR="00E45546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hAnsi="Arial" w:cs="Arial"/>
                <w:sz w:val="32"/>
                <w:szCs w:val="32"/>
              </w:rPr>
              <w:t>44-1-25</w:t>
            </w:r>
          </w:p>
          <w:p w:rsidR="00E45546" w:rsidRPr="008B6F50" w:rsidRDefault="00E45546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E45546" w:rsidRPr="008B6F50" w:rsidRDefault="00E4554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13.</w:t>
            </w:r>
          </w:p>
        </w:tc>
        <w:tc>
          <w:tcPr>
            <w:tcW w:w="2648" w:type="dxa"/>
          </w:tcPr>
          <w:p w:rsidR="00E45546" w:rsidRPr="008B6F50" w:rsidRDefault="00E45546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Кр</w:t>
            </w:r>
            <w:r w:rsidR="00B44EC4">
              <w:rPr>
                <w:rFonts w:ascii="Arial" w:hAnsi="Arial" w:cs="Arial"/>
                <w:sz w:val="32"/>
                <w:szCs w:val="32"/>
              </w:rPr>
              <w:t xml:space="preserve">асные </w:t>
            </w:r>
            <w:r w:rsidRPr="008B6F50">
              <w:rPr>
                <w:rFonts w:ascii="Arial" w:hAnsi="Arial" w:cs="Arial"/>
                <w:sz w:val="32"/>
                <w:szCs w:val="32"/>
              </w:rPr>
              <w:t>Дубки СК</w:t>
            </w:r>
          </w:p>
        </w:tc>
        <w:tc>
          <w:tcPr>
            <w:tcW w:w="2656" w:type="dxa"/>
            <w:gridSpan w:val="2"/>
          </w:tcPr>
          <w:p w:rsidR="00E45546" w:rsidRPr="008B6F50" w:rsidRDefault="00E45546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Ремнева Елена Васильевна</w:t>
            </w:r>
          </w:p>
        </w:tc>
        <w:tc>
          <w:tcPr>
            <w:tcW w:w="6492" w:type="dxa"/>
          </w:tcPr>
          <w:p w:rsidR="00E45546" w:rsidRPr="008B6F50" w:rsidRDefault="00E45546" w:rsidP="000242B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446522,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н,п</w:t>
            </w:r>
            <w:proofErr w:type="gram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расные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Дубки, ул. Центральная, 4</w:t>
            </w:r>
          </w:p>
        </w:tc>
        <w:tc>
          <w:tcPr>
            <w:tcW w:w="2885" w:type="dxa"/>
          </w:tcPr>
          <w:p w:rsidR="00E45546" w:rsidRPr="008B6F50" w:rsidRDefault="00E45546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E45546" w:rsidRPr="008B6F50" w:rsidRDefault="00E4554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14.</w:t>
            </w:r>
          </w:p>
        </w:tc>
        <w:tc>
          <w:tcPr>
            <w:tcW w:w="2648" w:type="dxa"/>
          </w:tcPr>
          <w:p w:rsidR="00E45546" w:rsidRPr="008B6F50" w:rsidRDefault="00E45546" w:rsidP="008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Кутузовский СДК</w:t>
            </w:r>
          </w:p>
        </w:tc>
        <w:tc>
          <w:tcPr>
            <w:tcW w:w="2656" w:type="dxa"/>
            <w:gridSpan w:val="2"/>
          </w:tcPr>
          <w:p w:rsidR="00E45546" w:rsidRPr="008B6F50" w:rsidRDefault="00E45546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Шарыгина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Светлана Геннадьевна</w:t>
            </w:r>
          </w:p>
        </w:tc>
        <w:tc>
          <w:tcPr>
            <w:tcW w:w="6492" w:type="dxa"/>
          </w:tcPr>
          <w:p w:rsidR="00E45546" w:rsidRPr="008B6F50" w:rsidRDefault="00E45546" w:rsidP="000242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446568,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</w:t>
            </w:r>
            <w:proofErr w:type="gram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утузовский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ул. </w:t>
            </w:r>
            <w:proofErr w:type="spellStart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Подлесная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22</w:t>
            </w:r>
          </w:p>
        </w:tc>
        <w:tc>
          <w:tcPr>
            <w:tcW w:w="2885" w:type="dxa"/>
          </w:tcPr>
          <w:p w:rsidR="00E45546" w:rsidRPr="008B6F50" w:rsidRDefault="00E45546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E45546" w:rsidRPr="008B6F50" w:rsidRDefault="00E4554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15.</w:t>
            </w:r>
          </w:p>
        </w:tc>
        <w:tc>
          <w:tcPr>
            <w:tcW w:w="2648" w:type="dxa"/>
          </w:tcPr>
          <w:p w:rsidR="00E45546" w:rsidRPr="008B6F50" w:rsidRDefault="00E45546" w:rsidP="008B6F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Липовский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38146F" w:rsidRPr="008B6F50" w:rsidRDefault="0038146F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Сенина Ольга Николаевна </w:t>
            </w:r>
          </w:p>
          <w:p w:rsidR="00E45546" w:rsidRPr="008B6F50" w:rsidRDefault="00E45546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92" w:type="dxa"/>
          </w:tcPr>
          <w:p w:rsidR="00E45546" w:rsidRPr="007E0E66" w:rsidRDefault="00E45546" w:rsidP="000242B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446566,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Сергиевский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иповка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 Школьная, 4</w:t>
            </w:r>
          </w:p>
        </w:tc>
        <w:tc>
          <w:tcPr>
            <w:tcW w:w="2885" w:type="dxa"/>
          </w:tcPr>
          <w:p w:rsidR="00E45546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4-93-30</w:t>
            </w:r>
          </w:p>
          <w:p w:rsidR="00B44EC4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4-93-16</w:t>
            </w:r>
          </w:p>
          <w:p w:rsidR="00E45546" w:rsidRPr="008B6F50" w:rsidRDefault="00E45546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E45546" w:rsidRPr="008B6F50" w:rsidRDefault="00E4554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16.</w:t>
            </w:r>
          </w:p>
        </w:tc>
        <w:tc>
          <w:tcPr>
            <w:tcW w:w="2648" w:type="dxa"/>
          </w:tcPr>
          <w:p w:rsidR="00E45546" w:rsidRPr="008B6F50" w:rsidRDefault="00E45546" w:rsidP="008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МКДЦ</w:t>
            </w:r>
            <w:r w:rsidR="00B44EC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 w:rsidRPr="008B6F50">
              <w:rPr>
                <w:rFonts w:ascii="Arial" w:hAnsi="Arial" w:cs="Arial"/>
                <w:sz w:val="32"/>
                <w:szCs w:val="32"/>
              </w:rPr>
              <w:t>-Р</w:t>
            </w:r>
            <w:proofErr w:type="gramEnd"/>
            <w:r w:rsidRPr="008B6F50">
              <w:rPr>
                <w:rFonts w:ascii="Arial" w:hAnsi="Arial" w:cs="Arial"/>
                <w:sz w:val="32"/>
                <w:szCs w:val="32"/>
              </w:rPr>
              <w:t>ДК</w:t>
            </w:r>
          </w:p>
        </w:tc>
        <w:tc>
          <w:tcPr>
            <w:tcW w:w="2656" w:type="dxa"/>
            <w:gridSpan w:val="2"/>
          </w:tcPr>
          <w:p w:rsidR="00AD3666" w:rsidRDefault="0038146F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Сычук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</w:p>
          <w:p w:rsidR="00E45546" w:rsidRPr="00AD3666" w:rsidRDefault="00AD3666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Любовь </w:t>
            </w:r>
            <w:r w:rsidR="0038146F"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Анатольевна</w:t>
            </w:r>
          </w:p>
        </w:tc>
        <w:tc>
          <w:tcPr>
            <w:tcW w:w="6492" w:type="dxa"/>
          </w:tcPr>
          <w:p w:rsidR="00E45546" w:rsidRPr="007E0E66" w:rsidRDefault="00E45546" w:rsidP="000242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446540,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0242B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ергиевск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 Советская, 66</w:t>
            </w:r>
          </w:p>
        </w:tc>
        <w:tc>
          <w:tcPr>
            <w:tcW w:w="2885" w:type="dxa"/>
          </w:tcPr>
          <w:p w:rsidR="00B44EC4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2-13-78</w:t>
            </w:r>
          </w:p>
          <w:p w:rsidR="00B44EC4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2-19-23</w:t>
            </w:r>
          </w:p>
          <w:p w:rsidR="00E45546" w:rsidRPr="008B6F50" w:rsidRDefault="00E45546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E45546" w:rsidRPr="008B6F50" w:rsidRDefault="00E4554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17.</w:t>
            </w:r>
          </w:p>
        </w:tc>
        <w:tc>
          <w:tcPr>
            <w:tcW w:w="2648" w:type="dxa"/>
          </w:tcPr>
          <w:p w:rsidR="00E45546" w:rsidRPr="008B6F50" w:rsidRDefault="00E45546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М</w:t>
            </w:r>
            <w:r w:rsidR="00B44EC4">
              <w:rPr>
                <w:rFonts w:ascii="Arial" w:hAnsi="Arial" w:cs="Arial"/>
                <w:sz w:val="32"/>
                <w:szCs w:val="32"/>
              </w:rPr>
              <w:t>орд-</w:t>
            </w: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Селитьбенский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СК</w:t>
            </w:r>
          </w:p>
        </w:tc>
        <w:tc>
          <w:tcPr>
            <w:tcW w:w="2656" w:type="dxa"/>
            <w:gridSpan w:val="2"/>
          </w:tcPr>
          <w:p w:rsidR="00E45546" w:rsidRPr="008B6F50" w:rsidRDefault="0038146F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Николаева Татьяна Трофимовна</w:t>
            </w:r>
          </w:p>
        </w:tc>
        <w:tc>
          <w:tcPr>
            <w:tcW w:w="6492" w:type="dxa"/>
          </w:tcPr>
          <w:p w:rsidR="00E45546" w:rsidRPr="008B6F50" w:rsidRDefault="00E45546" w:rsidP="000242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446547, Самарская обл</w:t>
            </w:r>
            <w:r w:rsidR="000A3B40">
              <w:rPr>
                <w:rFonts w:ascii="Arial" w:hAnsi="Arial" w:cs="Arial"/>
                <w:sz w:val="32"/>
                <w:szCs w:val="32"/>
              </w:rPr>
              <w:t>.</w:t>
            </w:r>
            <w:r w:rsidRPr="008B6F50">
              <w:rPr>
                <w:rFonts w:ascii="Arial" w:hAnsi="Arial" w:cs="Arial"/>
                <w:sz w:val="32"/>
                <w:szCs w:val="32"/>
              </w:rPr>
              <w:t xml:space="preserve">, Сергиевский </w:t>
            </w:r>
            <w:r w:rsidR="00AD3666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8B6F50">
              <w:rPr>
                <w:rFonts w:ascii="Arial" w:hAnsi="Arial" w:cs="Arial"/>
                <w:sz w:val="32"/>
                <w:szCs w:val="32"/>
              </w:rPr>
              <w:t>р</w:t>
            </w:r>
            <w:r w:rsidR="000A3B40">
              <w:rPr>
                <w:rFonts w:ascii="Arial" w:hAnsi="Arial" w:cs="Arial"/>
                <w:sz w:val="32"/>
                <w:szCs w:val="32"/>
              </w:rPr>
              <w:t>-</w:t>
            </w:r>
            <w:r w:rsidR="000242B1">
              <w:rPr>
                <w:rFonts w:ascii="Arial" w:hAnsi="Arial" w:cs="Arial"/>
                <w:sz w:val="32"/>
                <w:szCs w:val="32"/>
              </w:rPr>
              <w:t xml:space="preserve">н, </w:t>
            </w:r>
            <w:proofErr w:type="spellStart"/>
            <w:r w:rsidR="000242B1">
              <w:rPr>
                <w:rFonts w:ascii="Arial" w:hAnsi="Arial" w:cs="Arial"/>
                <w:sz w:val="32"/>
                <w:szCs w:val="32"/>
              </w:rPr>
              <w:t>с</w:t>
            </w:r>
            <w:proofErr w:type="gramStart"/>
            <w:r w:rsidR="000242B1">
              <w:rPr>
                <w:rFonts w:ascii="Arial" w:hAnsi="Arial" w:cs="Arial"/>
                <w:sz w:val="32"/>
                <w:szCs w:val="32"/>
              </w:rPr>
              <w:t>.М</w:t>
            </w:r>
            <w:proofErr w:type="gramEnd"/>
            <w:r w:rsidR="000242B1">
              <w:rPr>
                <w:rFonts w:ascii="Arial" w:hAnsi="Arial" w:cs="Arial"/>
                <w:sz w:val="32"/>
                <w:szCs w:val="32"/>
              </w:rPr>
              <w:t>ордовская</w:t>
            </w:r>
            <w:proofErr w:type="spellEnd"/>
            <w:r w:rsidR="000242B1">
              <w:rPr>
                <w:rFonts w:ascii="Arial" w:hAnsi="Arial" w:cs="Arial"/>
                <w:sz w:val="32"/>
                <w:szCs w:val="32"/>
              </w:rPr>
              <w:t xml:space="preserve"> Селитьба, </w:t>
            </w:r>
            <w:proofErr w:type="spellStart"/>
            <w:r w:rsidR="000242B1">
              <w:rPr>
                <w:rFonts w:ascii="Arial" w:hAnsi="Arial" w:cs="Arial"/>
                <w:sz w:val="32"/>
                <w:szCs w:val="32"/>
              </w:rPr>
              <w:t>ул.</w:t>
            </w:r>
            <w:r w:rsidRPr="008B6F50">
              <w:rPr>
                <w:rFonts w:ascii="Arial" w:hAnsi="Arial" w:cs="Arial"/>
                <w:sz w:val="32"/>
                <w:szCs w:val="32"/>
              </w:rPr>
              <w:t>Кооперативная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>, 48</w:t>
            </w:r>
          </w:p>
        </w:tc>
        <w:tc>
          <w:tcPr>
            <w:tcW w:w="2885" w:type="dxa"/>
          </w:tcPr>
          <w:p w:rsidR="00E45546" w:rsidRPr="008B6F50" w:rsidRDefault="00E45546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E45546" w:rsidRPr="008B6F50" w:rsidRDefault="00E4554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18.</w:t>
            </w:r>
          </w:p>
        </w:tc>
        <w:tc>
          <w:tcPr>
            <w:tcW w:w="2648" w:type="dxa"/>
          </w:tcPr>
          <w:p w:rsidR="00E45546" w:rsidRPr="008B6F50" w:rsidRDefault="00E45546" w:rsidP="008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Нероновский СК</w:t>
            </w:r>
          </w:p>
        </w:tc>
        <w:tc>
          <w:tcPr>
            <w:tcW w:w="2656" w:type="dxa"/>
            <w:gridSpan w:val="2"/>
          </w:tcPr>
          <w:p w:rsidR="00E45546" w:rsidRPr="008B6F50" w:rsidRDefault="00E45546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92" w:type="dxa"/>
          </w:tcPr>
          <w:p w:rsidR="00E45546" w:rsidRPr="008B6F50" w:rsidRDefault="00E45546" w:rsidP="00AD36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446531,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.Н</w:t>
            </w:r>
            <w:proofErr w:type="gramEnd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ероновка</w:t>
            </w:r>
            <w:proofErr w:type="spellEnd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ул.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Центральная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68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885" w:type="dxa"/>
          </w:tcPr>
          <w:p w:rsidR="00E45546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hAnsi="Arial" w:cs="Arial"/>
                <w:sz w:val="32"/>
                <w:szCs w:val="32"/>
              </w:rPr>
              <w:t>5-41-42</w:t>
            </w:r>
          </w:p>
          <w:p w:rsidR="00E45546" w:rsidRPr="008B6F50" w:rsidRDefault="00E45546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F1F96" w:rsidRPr="008B6F50" w:rsidRDefault="004F1F9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19.</w:t>
            </w:r>
          </w:p>
        </w:tc>
        <w:tc>
          <w:tcPr>
            <w:tcW w:w="2648" w:type="dxa"/>
          </w:tcPr>
          <w:p w:rsidR="004F1F96" w:rsidRPr="008B6F50" w:rsidRDefault="004F1F96" w:rsidP="008B6F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Ровненский СК</w:t>
            </w:r>
          </w:p>
        </w:tc>
        <w:tc>
          <w:tcPr>
            <w:tcW w:w="2656" w:type="dxa"/>
            <w:gridSpan w:val="2"/>
          </w:tcPr>
          <w:p w:rsidR="004F1F96" w:rsidRPr="008B6F50" w:rsidRDefault="004F1F96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92" w:type="dxa"/>
          </w:tcPr>
          <w:p w:rsidR="004F1F96" w:rsidRPr="008B6F50" w:rsidRDefault="00193097" w:rsidP="00AD3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446561, Самарская обл</w:t>
            </w:r>
            <w:r w:rsidR="000A3B40">
              <w:rPr>
                <w:rFonts w:ascii="Arial" w:hAnsi="Arial" w:cs="Arial"/>
                <w:sz w:val="32"/>
                <w:szCs w:val="32"/>
              </w:rPr>
              <w:t>.</w:t>
            </w:r>
            <w:r w:rsidRPr="008B6F50">
              <w:rPr>
                <w:rFonts w:ascii="Arial" w:hAnsi="Arial" w:cs="Arial"/>
                <w:sz w:val="32"/>
                <w:szCs w:val="32"/>
              </w:rPr>
              <w:t xml:space="preserve">, Сергиевский </w:t>
            </w:r>
            <w:r w:rsidR="00AD3666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8B6F50">
              <w:rPr>
                <w:rFonts w:ascii="Arial" w:hAnsi="Arial" w:cs="Arial"/>
                <w:sz w:val="32"/>
                <w:szCs w:val="32"/>
              </w:rPr>
              <w:t>р</w:t>
            </w:r>
            <w:r w:rsidR="000A3B40">
              <w:rPr>
                <w:rFonts w:ascii="Arial" w:hAnsi="Arial" w:cs="Arial"/>
                <w:sz w:val="32"/>
                <w:szCs w:val="32"/>
              </w:rPr>
              <w:t>-</w:t>
            </w:r>
            <w:r w:rsidR="00AD3666">
              <w:rPr>
                <w:rFonts w:ascii="Arial" w:hAnsi="Arial" w:cs="Arial"/>
                <w:sz w:val="32"/>
                <w:szCs w:val="32"/>
              </w:rPr>
              <w:t xml:space="preserve">н, </w:t>
            </w:r>
            <w:proofErr w:type="spellStart"/>
            <w:r w:rsidR="00AD3666">
              <w:rPr>
                <w:rFonts w:ascii="Arial" w:hAnsi="Arial" w:cs="Arial"/>
                <w:sz w:val="32"/>
                <w:szCs w:val="32"/>
              </w:rPr>
              <w:t>п</w:t>
            </w:r>
            <w:proofErr w:type="gramStart"/>
            <w:r w:rsidR="00AD3666">
              <w:rPr>
                <w:rFonts w:ascii="Arial" w:hAnsi="Arial" w:cs="Arial"/>
                <w:sz w:val="32"/>
                <w:szCs w:val="32"/>
              </w:rPr>
              <w:t>.</w:t>
            </w:r>
            <w:r w:rsidRPr="008B6F50">
              <w:rPr>
                <w:rFonts w:ascii="Arial" w:hAnsi="Arial" w:cs="Arial"/>
                <w:sz w:val="32"/>
                <w:szCs w:val="32"/>
              </w:rPr>
              <w:t>Р</w:t>
            </w:r>
            <w:proofErr w:type="gramEnd"/>
            <w:r w:rsidRPr="008B6F50">
              <w:rPr>
                <w:rFonts w:ascii="Arial" w:hAnsi="Arial" w:cs="Arial"/>
                <w:sz w:val="32"/>
                <w:szCs w:val="32"/>
              </w:rPr>
              <w:t>овный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>, ул. Озерная, 2</w:t>
            </w:r>
          </w:p>
        </w:tc>
        <w:tc>
          <w:tcPr>
            <w:tcW w:w="2885" w:type="dxa"/>
          </w:tcPr>
          <w:p w:rsidR="004F1F96" w:rsidRPr="008B6F50" w:rsidRDefault="004F1F96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F2BC6" w:rsidRPr="008B6F50" w:rsidRDefault="002F2BC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20.</w:t>
            </w:r>
          </w:p>
        </w:tc>
        <w:tc>
          <w:tcPr>
            <w:tcW w:w="2648" w:type="dxa"/>
          </w:tcPr>
          <w:p w:rsidR="002F2BC6" w:rsidRPr="008B6F50" w:rsidRDefault="002F2BC6" w:rsidP="008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Светлодольский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2F2BC6" w:rsidRPr="008B6F50" w:rsidRDefault="0038146F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Таций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Галина Александровна</w:t>
            </w:r>
          </w:p>
        </w:tc>
        <w:tc>
          <w:tcPr>
            <w:tcW w:w="6492" w:type="dxa"/>
          </w:tcPr>
          <w:p w:rsidR="002F2BC6" w:rsidRPr="007E0E66" w:rsidRDefault="002F2BC6" w:rsidP="00AD36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446550,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</w:t>
            </w:r>
            <w:proofErr w:type="gram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ветлодольск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 Полевая, 1</w:t>
            </w:r>
          </w:p>
        </w:tc>
        <w:tc>
          <w:tcPr>
            <w:tcW w:w="2885" w:type="dxa"/>
          </w:tcPr>
          <w:p w:rsidR="00E45546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hAnsi="Arial" w:cs="Arial"/>
                <w:sz w:val="32"/>
                <w:szCs w:val="32"/>
              </w:rPr>
              <w:t>4-32-39</w:t>
            </w:r>
          </w:p>
          <w:p w:rsidR="002F2BC6" w:rsidRPr="008B6F50" w:rsidRDefault="002F2BC6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F2BC6" w:rsidRPr="008B6F50" w:rsidRDefault="002F2BC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lastRenderedPageBreak/>
              <w:t>21.</w:t>
            </w:r>
          </w:p>
        </w:tc>
        <w:tc>
          <w:tcPr>
            <w:tcW w:w="2648" w:type="dxa"/>
          </w:tcPr>
          <w:p w:rsidR="002F2BC6" w:rsidRPr="008B6F50" w:rsidRDefault="002F2BC6" w:rsidP="008B6F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Серноводский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44EC4">
              <w:rPr>
                <w:rFonts w:ascii="Arial" w:hAnsi="Arial" w:cs="Arial"/>
                <w:sz w:val="32"/>
                <w:szCs w:val="32"/>
              </w:rPr>
              <w:t>С</w:t>
            </w:r>
            <w:r w:rsidRPr="008B6F50">
              <w:rPr>
                <w:rFonts w:ascii="Arial" w:hAnsi="Arial" w:cs="Arial"/>
                <w:sz w:val="32"/>
                <w:szCs w:val="32"/>
              </w:rPr>
              <w:t>ДК</w:t>
            </w:r>
          </w:p>
        </w:tc>
        <w:tc>
          <w:tcPr>
            <w:tcW w:w="2656" w:type="dxa"/>
            <w:gridSpan w:val="2"/>
          </w:tcPr>
          <w:p w:rsidR="002F2BC6" w:rsidRPr="008B6F50" w:rsidRDefault="0038146F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Николас Елена Владимировна</w:t>
            </w:r>
          </w:p>
        </w:tc>
        <w:tc>
          <w:tcPr>
            <w:tcW w:w="6492" w:type="dxa"/>
          </w:tcPr>
          <w:p w:rsidR="002F2BC6" w:rsidRPr="007E0E66" w:rsidRDefault="002F2BC6" w:rsidP="00AD366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446533,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Сергиевский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</w:t>
            </w:r>
            <w:proofErr w:type="gram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ерноводск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 Советская, 61</w:t>
            </w:r>
          </w:p>
        </w:tc>
        <w:tc>
          <w:tcPr>
            <w:tcW w:w="2885" w:type="dxa"/>
          </w:tcPr>
          <w:p w:rsidR="00E45546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hAnsi="Arial" w:cs="Arial"/>
                <w:sz w:val="32"/>
                <w:szCs w:val="32"/>
              </w:rPr>
              <w:t>3-10-49</w:t>
            </w:r>
          </w:p>
          <w:p w:rsidR="002F2BC6" w:rsidRPr="008B6F50" w:rsidRDefault="002F2BC6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F2BC6" w:rsidRPr="008B6F50" w:rsidRDefault="002F2BC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22.</w:t>
            </w:r>
          </w:p>
        </w:tc>
        <w:tc>
          <w:tcPr>
            <w:tcW w:w="2648" w:type="dxa"/>
          </w:tcPr>
          <w:p w:rsidR="002F2BC6" w:rsidRPr="008B6F50" w:rsidRDefault="002F2BC6" w:rsidP="008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Сидоровский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AD3666" w:rsidRDefault="0038146F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Чигарева</w:t>
            </w:r>
            <w:proofErr w:type="spellEnd"/>
          </w:p>
          <w:p w:rsidR="002F2BC6" w:rsidRPr="008B6F50" w:rsidRDefault="0038146F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Нина Михайловна</w:t>
            </w:r>
          </w:p>
        </w:tc>
        <w:tc>
          <w:tcPr>
            <w:tcW w:w="6492" w:type="dxa"/>
          </w:tcPr>
          <w:p w:rsidR="002F2BC6" w:rsidRPr="007E0E66" w:rsidRDefault="002F2BC6" w:rsidP="00AD36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446532,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идоровка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 Рабочая, 1</w:t>
            </w:r>
          </w:p>
        </w:tc>
        <w:tc>
          <w:tcPr>
            <w:tcW w:w="2885" w:type="dxa"/>
          </w:tcPr>
          <w:p w:rsidR="00E45546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hAnsi="Arial" w:cs="Arial"/>
                <w:sz w:val="32"/>
                <w:szCs w:val="32"/>
              </w:rPr>
              <w:t>5-63-29</w:t>
            </w:r>
          </w:p>
          <w:p w:rsidR="002F2BC6" w:rsidRPr="008B6F50" w:rsidRDefault="002F2BC6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F2BC6" w:rsidRPr="008B6F50" w:rsidRDefault="002F2BC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23.</w:t>
            </w:r>
          </w:p>
        </w:tc>
        <w:tc>
          <w:tcPr>
            <w:tcW w:w="2648" w:type="dxa"/>
          </w:tcPr>
          <w:p w:rsidR="002F2BC6" w:rsidRPr="008B6F50" w:rsidRDefault="002F2BC6" w:rsidP="008B6F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Спасский СДК</w:t>
            </w:r>
          </w:p>
        </w:tc>
        <w:tc>
          <w:tcPr>
            <w:tcW w:w="2656" w:type="dxa"/>
            <w:gridSpan w:val="2"/>
          </w:tcPr>
          <w:p w:rsidR="00AD3666" w:rsidRDefault="0038146F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Буриянова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8146F" w:rsidRPr="008B6F50" w:rsidRDefault="0038146F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Анна Егоровна</w:t>
            </w:r>
          </w:p>
          <w:p w:rsidR="002F2BC6" w:rsidRPr="008B6F50" w:rsidRDefault="002F2BC6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92" w:type="dxa"/>
          </w:tcPr>
          <w:p w:rsidR="002F2BC6" w:rsidRPr="007E0E66" w:rsidRDefault="002F2BC6" w:rsidP="00AD366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446562,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Сергиевский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пасское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 Центральная, 51</w:t>
            </w:r>
          </w:p>
        </w:tc>
        <w:tc>
          <w:tcPr>
            <w:tcW w:w="2885" w:type="dxa"/>
          </w:tcPr>
          <w:p w:rsidR="00E45546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hAnsi="Arial" w:cs="Arial"/>
                <w:sz w:val="32"/>
                <w:szCs w:val="32"/>
              </w:rPr>
              <w:t>5-55- 45</w:t>
            </w:r>
          </w:p>
          <w:p w:rsidR="00B44EC4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hAnsi="Arial" w:cs="Arial"/>
                <w:sz w:val="32"/>
                <w:szCs w:val="32"/>
              </w:rPr>
              <w:t>5-55-73</w:t>
            </w:r>
          </w:p>
          <w:p w:rsidR="002F2BC6" w:rsidRPr="008B6F50" w:rsidRDefault="002F2BC6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F2BC6" w:rsidRPr="008B6F50" w:rsidRDefault="002F2BC6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24.</w:t>
            </w:r>
          </w:p>
        </w:tc>
        <w:tc>
          <w:tcPr>
            <w:tcW w:w="2648" w:type="dxa"/>
          </w:tcPr>
          <w:p w:rsidR="002F2BC6" w:rsidRPr="008B6F50" w:rsidRDefault="002F2BC6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8B6F50">
              <w:rPr>
                <w:rFonts w:ascii="Arial" w:hAnsi="Arial" w:cs="Arial"/>
                <w:sz w:val="32"/>
                <w:szCs w:val="32"/>
              </w:rPr>
              <w:t>Ст</w:t>
            </w:r>
            <w:r w:rsidR="00B44EC4">
              <w:rPr>
                <w:rFonts w:ascii="Arial" w:hAnsi="Arial" w:cs="Arial"/>
                <w:sz w:val="32"/>
                <w:szCs w:val="32"/>
              </w:rPr>
              <w:t>аро-</w:t>
            </w:r>
            <w:r w:rsidRPr="008B6F50">
              <w:rPr>
                <w:rFonts w:ascii="Arial" w:hAnsi="Arial" w:cs="Arial"/>
                <w:sz w:val="32"/>
                <w:szCs w:val="32"/>
              </w:rPr>
              <w:t>Дмитриевский</w:t>
            </w:r>
            <w:proofErr w:type="gram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2F2BC6" w:rsidRPr="008B6F50" w:rsidRDefault="0038146F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Вершинина Марина Николаевна</w:t>
            </w:r>
          </w:p>
        </w:tc>
        <w:tc>
          <w:tcPr>
            <w:tcW w:w="6492" w:type="dxa"/>
          </w:tcPr>
          <w:p w:rsidR="002F2BC6" w:rsidRPr="007E0E66" w:rsidRDefault="002F2BC6" w:rsidP="00AD36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446566, Самарская</w:t>
            </w:r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Сергиевский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.С</w:t>
            </w:r>
            <w:proofErr w:type="gramEnd"/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тарая</w:t>
            </w:r>
            <w:proofErr w:type="spellEnd"/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Дмитриевка,ул.Центральная</w:t>
            </w:r>
            <w:proofErr w:type="spellEnd"/>
            <w:r w:rsidR="007E0E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</w:t>
            </w:r>
            <w:r w:rsidR="00AD3666"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885" w:type="dxa"/>
          </w:tcPr>
          <w:p w:rsidR="00E45546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hAnsi="Arial" w:cs="Arial"/>
                <w:sz w:val="32"/>
                <w:szCs w:val="32"/>
              </w:rPr>
              <w:t>5-73-39</w:t>
            </w:r>
          </w:p>
          <w:p w:rsidR="002F2BC6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E45546" w:rsidRPr="008B6F50">
              <w:rPr>
                <w:rFonts w:ascii="Arial" w:hAnsi="Arial" w:cs="Arial"/>
                <w:sz w:val="32"/>
                <w:szCs w:val="32"/>
              </w:rPr>
              <w:t>5-73-49</w:t>
            </w: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38146F" w:rsidRPr="008B6F50" w:rsidRDefault="0038146F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25.</w:t>
            </w:r>
          </w:p>
        </w:tc>
        <w:tc>
          <w:tcPr>
            <w:tcW w:w="2648" w:type="dxa"/>
          </w:tcPr>
          <w:p w:rsidR="0038146F" w:rsidRPr="008B6F50" w:rsidRDefault="0038146F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Ст</w:t>
            </w:r>
            <w:r w:rsidR="00B44EC4">
              <w:rPr>
                <w:rFonts w:ascii="Arial" w:hAnsi="Arial" w:cs="Arial"/>
                <w:sz w:val="32"/>
                <w:szCs w:val="32"/>
              </w:rPr>
              <w:t>аро-</w:t>
            </w: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Якушкинский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38146F" w:rsidRPr="008B6F50" w:rsidRDefault="0038146F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Атлашова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Марина</w:t>
            </w:r>
          </w:p>
        </w:tc>
        <w:tc>
          <w:tcPr>
            <w:tcW w:w="6492" w:type="dxa"/>
          </w:tcPr>
          <w:p w:rsidR="0038146F" w:rsidRPr="007E0E66" w:rsidRDefault="0038146F" w:rsidP="00AD366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446556,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тарое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Якушкино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 Центральная, 8</w:t>
            </w:r>
          </w:p>
        </w:tc>
        <w:tc>
          <w:tcPr>
            <w:tcW w:w="2885" w:type="dxa"/>
          </w:tcPr>
          <w:p w:rsidR="0038146F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38146F" w:rsidRPr="008B6F50">
              <w:rPr>
                <w:rFonts w:ascii="Arial" w:hAnsi="Arial" w:cs="Arial"/>
                <w:sz w:val="32"/>
                <w:szCs w:val="32"/>
              </w:rPr>
              <w:t>5-65-44</w:t>
            </w: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38146F" w:rsidRPr="008B6F50" w:rsidRDefault="0038146F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26.</w:t>
            </w:r>
          </w:p>
        </w:tc>
        <w:tc>
          <w:tcPr>
            <w:tcW w:w="2648" w:type="dxa"/>
          </w:tcPr>
          <w:p w:rsidR="0038146F" w:rsidRPr="008B6F50" w:rsidRDefault="0038146F" w:rsidP="008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Сургутский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38146F" w:rsidRPr="008B6F50" w:rsidRDefault="0038146F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Бобровникова Надежда Тимофеевна</w:t>
            </w:r>
          </w:p>
        </w:tc>
        <w:tc>
          <w:tcPr>
            <w:tcW w:w="6492" w:type="dxa"/>
          </w:tcPr>
          <w:p w:rsidR="0038146F" w:rsidRPr="007E0E66" w:rsidRDefault="0038146F" w:rsidP="00AD36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446551,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</w:t>
            </w:r>
            <w:proofErr w:type="gram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ургут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 Кооперативная, 3</w:t>
            </w:r>
          </w:p>
        </w:tc>
        <w:tc>
          <w:tcPr>
            <w:tcW w:w="2885" w:type="dxa"/>
          </w:tcPr>
          <w:p w:rsidR="0038146F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38146F" w:rsidRPr="008B6F50">
              <w:rPr>
                <w:rFonts w:ascii="Arial" w:hAnsi="Arial" w:cs="Arial"/>
                <w:sz w:val="32"/>
                <w:szCs w:val="32"/>
              </w:rPr>
              <w:t>2-52-70</w:t>
            </w:r>
          </w:p>
          <w:p w:rsidR="0038146F" w:rsidRPr="008B6F50" w:rsidRDefault="0038146F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38146F" w:rsidRPr="008B6F50" w:rsidRDefault="0038146F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27.</w:t>
            </w:r>
          </w:p>
        </w:tc>
        <w:tc>
          <w:tcPr>
            <w:tcW w:w="2648" w:type="dxa"/>
          </w:tcPr>
          <w:p w:rsidR="0038146F" w:rsidRPr="008B6F50" w:rsidRDefault="0038146F" w:rsidP="008B6F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Суходольский ДК</w:t>
            </w:r>
          </w:p>
        </w:tc>
        <w:tc>
          <w:tcPr>
            <w:tcW w:w="2656" w:type="dxa"/>
            <w:gridSpan w:val="2"/>
          </w:tcPr>
          <w:p w:rsidR="0038146F" w:rsidRPr="008B6F50" w:rsidRDefault="0038146F" w:rsidP="008B6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Служаева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Светлана Евгеньевна</w:t>
            </w:r>
          </w:p>
        </w:tc>
        <w:tc>
          <w:tcPr>
            <w:tcW w:w="6492" w:type="dxa"/>
          </w:tcPr>
          <w:p w:rsidR="0038146F" w:rsidRPr="007E0E66" w:rsidRDefault="0038146F" w:rsidP="00AD366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446552,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п.г.т</w:t>
            </w:r>
            <w:proofErr w:type="gram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.С</w:t>
            </w:r>
            <w:proofErr w:type="gramEnd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уходол,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ул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 Мира, 12</w:t>
            </w:r>
          </w:p>
        </w:tc>
        <w:tc>
          <w:tcPr>
            <w:tcW w:w="2885" w:type="dxa"/>
          </w:tcPr>
          <w:p w:rsidR="0038146F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38146F" w:rsidRPr="008B6F50">
              <w:rPr>
                <w:rFonts w:ascii="Arial" w:hAnsi="Arial" w:cs="Arial"/>
                <w:sz w:val="32"/>
                <w:szCs w:val="32"/>
              </w:rPr>
              <w:t>6-54-49</w:t>
            </w:r>
          </w:p>
          <w:p w:rsidR="0038146F" w:rsidRPr="008B6F50" w:rsidRDefault="0038146F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2DB" w:rsidRPr="008B6F50" w:rsidTr="0090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38146F" w:rsidRPr="008B6F50" w:rsidRDefault="0038146F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28.</w:t>
            </w:r>
          </w:p>
        </w:tc>
        <w:tc>
          <w:tcPr>
            <w:tcW w:w="2648" w:type="dxa"/>
          </w:tcPr>
          <w:p w:rsidR="0038146F" w:rsidRPr="008B6F50" w:rsidRDefault="0038146F" w:rsidP="008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Чекалинский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38146F" w:rsidRPr="008B6F50" w:rsidRDefault="0038146F" w:rsidP="008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Яшухина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Галина Николаевна</w:t>
            </w:r>
          </w:p>
        </w:tc>
        <w:tc>
          <w:tcPr>
            <w:tcW w:w="6492" w:type="dxa"/>
          </w:tcPr>
          <w:p w:rsidR="0038146F" w:rsidRPr="007E0E66" w:rsidRDefault="0038146F" w:rsidP="00AD36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446545,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н, </w:t>
            </w:r>
            <w:proofErr w:type="spell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proofErr w:type="gram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Ч</w:t>
            </w:r>
            <w:proofErr w:type="gram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екалино</w:t>
            </w:r>
            <w:proofErr w:type="spellEnd"/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 Советская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49 «А»</w:t>
            </w:r>
          </w:p>
        </w:tc>
        <w:tc>
          <w:tcPr>
            <w:tcW w:w="2885" w:type="dxa"/>
          </w:tcPr>
          <w:p w:rsidR="0038146F" w:rsidRPr="008B6F50" w:rsidRDefault="00B44EC4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38146F" w:rsidRPr="008B6F50">
              <w:rPr>
                <w:rFonts w:ascii="Arial" w:hAnsi="Arial" w:cs="Arial"/>
                <w:sz w:val="32"/>
                <w:szCs w:val="32"/>
              </w:rPr>
              <w:t>5-31-31</w:t>
            </w:r>
          </w:p>
          <w:p w:rsidR="0038146F" w:rsidRPr="008B6F50" w:rsidRDefault="0038146F" w:rsidP="00B44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D3666" w:rsidRPr="008B6F50" w:rsidTr="00900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38146F" w:rsidRPr="008B6F50" w:rsidRDefault="0038146F" w:rsidP="00E050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B6F50">
              <w:rPr>
                <w:rFonts w:ascii="Arial" w:hAnsi="Arial" w:cs="Arial"/>
                <w:sz w:val="32"/>
                <w:szCs w:val="32"/>
              </w:rPr>
              <w:t>29.</w:t>
            </w:r>
          </w:p>
        </w:tc>
        <w:tc>
          <w:tcPr>
            <w:tcW w:w="2648" w:type="dxa"/>
          </w:tcPr>
          <w:p w:rsidR="0038146F" w:rsidRPr="008B6F50" w:rsidRDefault="0038146F" w:rsidP="008B6F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Черновский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СДК</w:t>
            </w:r>
          </w:p>
        </w:tc>
        <w:tc>
          <w:tcPr>
            <w:tcW w:w="2656" w:type="dxa"/>
            <w:gridSpan w:val="2"/>
          </w:tcPr>
          <w:p w:rsidR="0038146F" w:rsidRPr="008B6F50" w:rsidRDefault="0038146F" w:rsidP="00763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Абубакирова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Алима</w:t>
            </w:r>
            <w:proofErr w:type="spellEnd"/>
            <w:r w:rsidRPr="008B6F5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8B6F50">
              <w:rPr>
                <w:rFonts w:ascii="Arial" w:hAnsi="Arial" w:cs="Arial"/>
                <w:sz w:val="32"/>
                <w:szCs w:val="32"/>
              </w:rPr>
              <w:t>Жулумбаевна</w:t>
            </w:r>
            <w:proofErr w:type="spellEnd"/>
          </w:p>
        </w:tc>
        <w:tc>
          <w:tcPr>
            <w:tcW w:w="6492" w:type="dxa"/>
          </w:tcPr>
          <w:p w:rsidR="0038146F" w:rsidRPr="00AD3666" w:rsidRDefault="0038146F" w:rsidP="00AD366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446543, Самарская обл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Сергиевский </w:t>
            </w:r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="000A3B4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proofErr w:type="spell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н,с</w:t>
            </w:r>
            <w:proofErr w:type="gramStart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.Ч</w:t>
            </w:r>
            <w:proofErr w:type="gramEnd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ёрновка</w:t>
            </w:r>
            <w:proofErr w:type="spellEnd"/>
            <w:r w:rsidR="00AD3666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ул.Новостроевская,</w:t>
            </w:r>
            <w:r w:rsidRPr="008B6F5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885" w:type="dxa"/>
          </w:tcPr>
          <w:p w:rsidR="0038146F" w:rsidRPr="008B6F50" w:rsidRDefault="00B44EC4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8-846-55-</w:t>
            </w:r>
            <w:r w:rsidR="0038146F" w:rsidRPr="008B6F50">
              <w:rPr>
                <w:rFonts w:ascii="Arial" w:hAnsi="Arial" w:cs="Arial"/>
                <w:sz w:val="32"/>
                <w:szCs w:val="32"/>
              </w:rPr>
              <w:t>5-11-67</w:t>
            </w:r>
          </w:p>
          <w:p w:rsidR="0038146F" w:rsidRPr="008B6F50" w:rsidRDefault="0038146F" w:rsidP="00B44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050DE" w:rsidRDefault="00E050DE" w:rsidP="00E050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50DE" w:rsidRPr="00E050DE" w:rsidRDefault="00E050DE" w:rsidP="00E050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050DE" w:rsidRPr="00E050DE" w:rsidSect="00AD3666">
      <w:pgSz w:w="16838" w:h="11906" w:orient="landscape"/>
      <w:pgMar w:top="142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F0"/>
    <w:rsid w:val="00017593"/>
    <w:rsid w:val="000242B1"/>
    <w:rsid w:val="00036773"/>
    <w:rsid w:val="000A3B40"/>
    <w:rsid w:val="00193097"/>
    <w:rsid w:val="002F2BC6"/>
    <w:rsid w:val="0038146F"/>
    <w:rsid w:val="004039BC"/>
    <w:rsid w:val="004F1F96"/>
    <w:rsid w:val="007E0E66"/>
    <w:rsid w:val="008469F0"/>
    <w:rsid w:val="008B6F50"/>
    <w:rsid w:val="009002DB"/>
    <w:rsid w:val="00A17EA3"/>
    <w:rsid w:val="00AD3666"/>
    <w:rsid w:val="00B44EC4"/>
    <w:rsid w:val="00B95C6A"/>
    <w:rsid w:val="00DE7669"/>
    <w:rsid w:val="00E050DE"/>
    <w:rsid w:val="00E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8B6F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A3B4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0A3B4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8B6F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A3B4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0A3B4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7</cp:revision>
  <dcterms:created xsi:type="dcterms:W3CDTF">2020-04-13T07:27:00Z</dcterms:created>
  <dcterms:modified xsi:type="dcterms:W3CDTF">2020-04-13T11:16:00Z</dcterms:modified>
</cp:coreProperties>
</file>