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AAB" w:rsidRPr="00371A4F" w:rsidRDefault="00706AAB" w:rsidP="00371A4F">
      <w:pPr>
        <w:jc w:val="center"/>
        <w:rPr>
          <w:b/>
          <w:color w:val="C00000"/>
          <w:sz w:val="28"/>
          <w:szCs w:val="28"/>
        </w:rPr>
      </w:pPr>
      <w:r w:rsidRPr="00371A4F">
        <w:rPr>
          <w:rFonts w:ascii="Arial" w:hAnsi="Arial" w:cs="Arial"/>
          <w:b/>
          <w:color w:val="C00000"/>
          <w:sz w:val="28"/>
          <w:szCs w:val="28"/>
        </w:rPr>
        <w:t xml:space="preserve">План работы МАУК «МКДЦ» </w:t>
      </w:r>
      <w:r w:rsidR="00CA0A78">
        <w:rPr>
          <w:rFonts w:ascii="Arial" w:hAnsi="Arial" w:cs="Arial"/>
          <w:b/>
          <w:color w:val="C00000"/>
          <w:sz w:val="28"/>
          <w:szCs w:val="28"/>
        </w:rPr>
        <w:t>август</w:t>
      </w:r>
      <w:r w:rsidRPr="00371A4F">
        <w:rPr>
          <w:rFonts w:ascii="Arial" w:hAnsi="Arial" w:cs="Arial"/>
          <w:b/>
          <w:color w:val="C00000"/>
          <w:sz w:val="28"/>
          <w:szCs w:val="28"/>
        </w:rPr>
        <w:t xml:space="preserve"> 2024г</w:t>
      </w:r>
      <w:r w:rsidR="00371A4F" w:rsidRPr="00371A4F">
        <w:rPr>
          <w:b/>
          <w:color w:val="C00000"/>
          <w:sz w:val="28"/>
          <w:szCs w:val="28"/>
        </w:rPr>
        <w:t>.</w:t>
      </w:r>
    </w:p>
    <w:tbl>
      <w:tblPr>
        <w:tblStyle w:val="-46"/>
        <w:tblW w:w="15480" w:type="dxa"/>
        <w:tblLayout w:type="fixed"/>
        <w:tblLook w:val="01E0" w:firstRow="1" w:lastRow="1" w:firstColumn="1" w:lastColumn="1" w:noHBand="0" w:noVBand="0"/>
      </w:tblPr>
      <w:tblGrid>
        <w:gridCol w:w="993"/>
        <w:gridCol w:w="1696"/>
        <w:gridCol w:w="2551"/>
        <w:gridCol w:w="5954"/>
        <w:gridCol w:w="1275"/>
        <w:gridCol w:w="3011"/>
      </w:tblGrid>
      <w:tr w:rsidR="001B406B" w:rsidRPr="00993AFA" w:rsidTr="007A4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№ п\п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Дата</w:t>
            </w:r>
          </w:p>
        </w:tc>
        <w:tc>
          <w:tcPr>
            <w:tcW w:w="2551" w:type="dxa"/>
            <w:hideMark/>
          </w:tcPr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Время</w:t>
            </w:r>
          </w:p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Место проведения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Мероприятия</w:t>
            </w:r>
          </w:p>
        </w:tc>
        <w:tc>
          <w:tcPr>
            <w:tcW w:w="1275" w:type="dxa"/>
          </w:tcPr>
          <w:p w:rsidR="001B406B" w:rsidRPr="00993AFA" w:rsidRDefault="001B406B" w:rsidP="009C6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Ожидаемое количество человек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  <w:hideMark/>
          </w:tcPr>
          <w:p w:rsidR="001B406B" w:rsidRPr="00993AFA" w:rsidRDefault="001B406B" w:rsidP="009C60F0">
            <w:pPr>
              <w:jc w:val="center"/>
              <w:rPr>
                <w:rFonts w:ascii="Arial" w:hAnsi="Arial" w:cs="Arial"/>
                <w:b w:val="0"/>
              </w:rPr>
            </w:pPr>
            <w:r w:rsidRPr="00993AFA">
              <w:rPr>
                <w:rFonts w:ascii="Arial" w:hAnsi="Arial" w:cs="Arial"/>
                <w:b w:val="0"/>
              </w:rPr>
              <w:t>Ответственный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3872E1" w:rsidRPr="00ED4CFF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ED4CFF" w:rsidRDefault="003872E1" w:rsidP="00866D3E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Конкурс рисунков «Здравствуй, школьная пора»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29,08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</w:t>
            </w:r>
          </w:p>
          <w:p w:rsidR="003872E1" w:rsidRPr="00ED4CFF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ED4CFF" w:rsidRDefault="003872E1" w:rsidP="00866D3E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Конкурс рисунков «нет терроризму»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F20BD2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r w:rsidRPr="00F20BD2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F20BD2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F20BD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29,08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</w:t>
            </w:r>
          </w:p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Инфо- час для детей «Хлебный спас»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F20BD2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F20BD2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F20BD2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F20BD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29,08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«Кино бывает разным»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F20BD2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F20BD2"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 w:rsidRPr="00F20BD2"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 w:rsidRPr="00F20BD2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20.00</w:t>
            </w:r>
          </w:p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«Лето пролетело»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Б- </w:t>
            </w:r>
            <w:proofErr w:type="spellStart"/>
            <w:r>
              <w:rPr>
                <w:rFonts w:ascii="Arial" w:hAnsi="Arial" w:cs="Arial"/>
                <w:b w:val="0"/>
              </w:rPr>
              <w:t>Чесноковский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Детская игровая площадка</w:t>
            </w:r>
          </w:p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«Летние забавы»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Профилактическое занятие </w:t>
            </w:r>
          </w:p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«В плену иллюзий»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20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20.00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Музыкальное кафе</w:t>
            </w:r>
          </w:p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«Я так</w:t>
            </w:r>
            <w:r>
              <w:rPr>
                <w:rFonts w:ascii="Arial" w:hAnsi="Arial" w:cs="Arial"/>
              </w:rPr>
              <w:t xml:space="preserve"> хочу, чтобы лето не кончалось»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Час общения</w:t>
            </w:r>
          </w:p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История и обычаи праздника «Яблочный Спас»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tabs>
                <w:tab w:val="left" w:pos="510"/>
                <w:tab w:val="center" w:pos="104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Игровая программа для</w:t>
            </w:r>
          </w:p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«В Яблочный Спас»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BA3169">
            <w:pPr>
              <w:pStyle w:val="a8"/>
              <w:tabs>
                <w:tab w:val="right" w:pos="2321"/>
              </w:tabs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Акция </w:t>
            </w:r>
          </w:p>
          <w:p w:rsidR="003872E1" w:rsidRPr="00BA3169" w:rsidRDefault="003872E1" w:rsidP="00BA3169">
            <w:pPr>
              <w:pStyle w:val="a8"/>
              <w:tabs>
                <w:tab w:val="right" w:pos="2321"/>
              </w:tabs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«Российский </w:t>
            </w:r>
            <w:proofErr w:type="spellStart"/>
            <w:r w:rsidRPr="00BA3169">
              <w:rPr>
                <w:rFonts w:ascii="Arial" w:hAnsi="Arial" w:cs="Arial"/>
              </w:rPr>
              <w:t>Триколор</w:t>
            </w:r>
            <w:proofErr w:type="spellEnd"/>
            <w:r w:rsidRPr="00BA3169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tabs>
                <w:tab w:val="center" w:pos="89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BA316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BA3169">
              <w:rPr>
                <w:rFonts w:ascii="Arial" w:hAnsi="Arial" w:cs="Arial"/>
                <w:color w:val="000000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BA3169">
              <w:rPr>
                <w:rFonts w:ascii="Arial" w:hAnsi="Arial" w:cs="Arial"/>
                <w:color w:val="000000"/>
                <w:shd w:val="clear" w:color="auto" w:fill="FFFFFF"/>
              </w:rPr>
              <w:t xml:space="preserve">-игра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  <w:color w:val="000000"/>
                <w:shd w:val="clear" w:color="auto" w:fill="FFFFFF"/>
              </w:rPr>
              <w:t>«Овеянный славой российский флаг»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14.00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«Секрет хороших выходных»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День семейного отдыха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lastRenderedPageBreak/>
              <w:t>20.00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Спортивный </w:t>
            </w:r>
            <w:proofErr w:type="spellStart"/>
            <w:r>
              <w:rPr>
                <w:rFonts w:ascii="Arial" w:hAnsi="Arial" w:cs="Arial"/>
              </w:rPr>
              <w:t>квест</w:t>
            </w:r>
            <w:proofErr w:type="spellEnd"/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A3169">
              <w:rPr>
                <w:rFonts w:ascii="Arial" w:hAnsi="Arial" w:cs="Arial"/>
              </w:rPr>
              <w:lastRenderedPageBreak/>
              <w:t>«Абсолютный чемпион»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442DE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27.08</w:t>
            </w:r>
          </w:p>
        </w:tc>
        <w:tc>
          <w:tcPr>
            <w:tcW w:w="2551" w:type="dxa"/>
            <w:shd w:val="clear" w:color="auto" w:fill="auto"/>
          </w:tcPr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Викторина по песням из мультфильмам «Музыкальная шкатулка»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E442DE" w:rsidRDefault="003872E1" w:rsidP="00BA316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Боровский СДК</w:t>
            </w:r>
          </w:p>
          <w:p w:rsidR="003872E1" w:rsidRPr="00BD2B5B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D2B5B">
              <w:rPr>
                <w:rFonts w:ascii="Arial" w:hAnsi="Arial" w:cs="Arial"/>
              </w:rPr>
              <w:t>15.00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Виртуальное путешествие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«Заповедные места Самарской области»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30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r w:rsidRPr="00BA3169">
              <w:rPr>
                <w:rFonts w:ascii="Arial" w:hAnsi="Arial" w:cs="Arial"/>
                <w:b w:val="0"/>
              </w:rPr>
              <w:t>Боровский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1496B">
              <w:rPr>
                <w:rFonts w:ascii="Arial" w:eastAsia="Calibri" w:hAnsi="Arial" w:cs="Arial"/>
              </w:rPr>
              <w:t xml:space="preserve">В- </w:t>
            </w:r>
            <w:proofErr w:type="spellStart"/>
            <w:r w:rsidRPr="00E1496B">
              <w:rPr>
                <w:rFonts w:ascii="Arial" w:eastAsia="Calibri" w:hAnsi="Arial" w:cs="Arial"/>
              </w:rPr>
              <w:t>Орлянский</w:t>
            </w:r>
            <w:proofErr w:type="spellEnd"/>
            <w:r w:rsidRPr="00E1496B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Конкурсная программа </w:t>
            </w:r>
          </w:p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«Мы спортивней всех на свете»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>
              <w:rPr>
                <w:rFonts w:ascii="Arial" w:hAnsi="Arial" w:cs="Arial"/>
                <w:b w:val="0"/>
              </w:rPr>
              <w:t>Орлянский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496B">
              <w:rPr>
                <w:rFonts w:ascii="Arial" w:hAnsi="Arial" w:cs="Arial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E1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Информационно- просветительская программа</w:t>
            </w:r>
          </w:p>
          <w:p w:rsidR="003872E1" w:rsidRPr="00993AFA" w:rsidRDefault="003872E1" w:rsidP="00E149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«Чем прекрасен край родной»</w:t>
            </w:r>
          </w:p>
        </w:tc>
        <w:tc>
          <w:tcPr>
            <w:tcW w:w="1275" w:type="dxa"/>
            <w:shd w:val="clear" w:color="auto" w:fill="auto"/>
          </w:tcPr>
          <w:p w:rsidR="003872E1" w:rsidRPr="00DA7DC0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DA7DC0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E1496B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DA7DC0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496B">
              <w:rPr>
                <w:rFonts w:ascii="Arial" w:hAnsi="Arial" w:cs="Arial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Познавательная викторина </w:t>
            </w:r>
          </w:p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«Флаг моего государства»</w:t>
            </w:r>
          </w:p>
        </w:tc>
        <w:tc>
          <w:tcPr>
            <w:tcW w:w="1275" w:type="dxa"/>
            <w:shd w:val="clear" w:color="auto" w:fill="auto"/>
          </w:tcPr>
          <w:p w:rsidR="003872E1" w:rsidRPr="00DA7DC0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DA7DC0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E1496B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14.18.25.08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E1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  <w:p w:rsidR="003872E1" w:rsidRPr="00993AFA" w:rsidRDefault="003872E1" w:rsidP="00E1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E1496B">
              <w:rPr>
                <w:rFonts w:ascii="Arial" w:hAnsi="Arial" w:cs="Arial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Воробьиная дискотека</w:t>
            </w:r>
          </w:p>
        </w:tc>
        <w:tc>
          <w:tcPr>
            <w:tcW w:w="1275" w:type="dxa"/>
            <w:shd w:val="clear" w:color="auto" w:fill="auto"/>
          </w:tcPr>
          <w:p w:rsidR="003872E1" w:rsidRPr="00DA7DC0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E1496B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10.16.17.23.</w:t>
            </w:r>
          </w:p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24.30.31.08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1496B">
              <w:rPr>
                <w:rFonts w:ascii="Arial" w:hAnsi="Arial" w:cs="Arial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Вечера отдыха для молодежи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E1496B">
              <w:rPr>
                <w:rFonts w:ascii="Arial" w:hAnsi="Arial" w:cs="Arial"/>
                <w:b w:val="0"/>
              </w:rPr>
              <w:t xml:space="preserve">В- </w:t>
            </w:r>
            <w:proofErr w:type="spellStart"/>
            <w:r w:rsidRPr="00E1496B">
              <w:rPr>
                <w:rFonts w:ascii="Arial" w:hAnsi="Arial" w:cs="Arial"/>
                <w:b w:val="0"/>
              </w:rPr>
              <w:t>Орлянский</w:t>
            </w:r>
            <w:proofErr w:type="spellEnd"/>
            <w:r w:rsidRPr="00E1496B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03.08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13.00</w:t>
            </w:r>
          </w:p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204DEE">
              <w:rPr>
                <w:rFonts w:ascii="Arial" w:hAnsi="Arial" w:cs="Arial"/>
              </w:rPr>
              <w:t xml:space="preserve">Встреча школьных друзей, посвящённая 50 </w:t>
            </w:r>
            <w:proofErr w:type="spellStart"/>
            <w:r w:rsidRPr="00204DEE">
              <w:rPr>
                <w:rFonts w:ascii="Arial" w:hAnsi="Arial" w:cs="Arial"/>
              </w:rPr>
              <w:t>летию</w:t>
            </w:r>
            <w:proofErr w:type="spellEnd"/>
            <w:r w:rsidRPr="00204DEE">
              <w:rPr>
                <w:rFonts w:ascii="Arial" w:hAnsi="Arial" w:cs="Arial"/>
              </w:rPr>
              <w:t xml:space="preserve"> выпускников </w:t>
            </w:r>
            <w:proofErr w:type="spellStart"/>
            <w:r w:rsidRPr="00204DEE">
              <w:rPr>
                <w:rFonts w:ascii="Arial" w:hAnsi="Arial" w:cs="Arial"/>
              </w:rPr>
              <w:t>Елшанской</w:t>
            </w:r>
            <w:proofErr w:type="spellEnd"/>
            <w:r w:rsidRPr="00204DEE">
              <w:rPr>
                <w:rFonts w:ascii="Arial" w:hAnsi="Arial" w:cs="Arial"/>
              </w:rPr>
              <w:t xml:space="preserve"> средней школы к </w:t>
            </w:r>
          </w:p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204DEE">
              <w:rPr>
                <w:rFonts w:ascii="Arial" w:hAnsi="Arial" w:cs="Arial"/>
              </w:rPr>
              <w:t xml:space="preserve">175 </w:t>
            </w:r>
            <w:r>
              <w:rPr>
                <w:rFonts w:ascii="Arial" w:hAnsi="Arial" w:cs="Arial"/>
              </w:rPr>
              <w:t>-</w:t>
            </w:r>
            <w:r w:rsidRPr="00204DEE">
              <w:rPr>
                <w:rFonts w:ascii="Arial" w:hAnsi="Arial" w:cs="Arial"/>
              </w:rPr>
              <w:t xml:space="preserve">летию Самарской губернии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«Через годы, через расстояния»</w:t>
            </w:r>
          </w:p>
        </w:tc>
        <w:tc>
          <w:tcPr>
            <w:tcW w:w="1275" w:type="dxa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3169">
              <w:rPr>
                <w:rFonts w:ascii="Arial" w:hAnsi="Arial" w:cs="Arial"/>
                <w:bCs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Елшанский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06.08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16.00</w:t>
            </w: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BA3169">
              <w:rPr>
                <w:rFonts w:ascii="Arial" w:eastAsia="Calibri" w:hAnsi="Arial" w:cs="Arial"/>
              </w:rPr>
              <w:t>. Елшанка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  <w:bCs/>
              </w:rPr>
            </w:pPr>
            <w:r w:rsidRPr="00204DEE">
              <w:rPr>
                <w:rFonts w:ascii="Arial" w:hAnsi="Arial" w:cs="Arial"/>
              </w:rPr>
              <w:t xml:space="preserve">Акция  (распространение листовок) по защите окружающей среды для населения </w:t>
            </w:r>
            <w:r w:rsidRPr="00BA3169">
              <w:rPr>
                <w:rFonts w:ascii="Arial" w:hAnsi="Arial" w:cs="Arial"/>
              </w:rPr>
              <w:t>«Бьём тревогу!»</w:t>
            </w:r>
          </w:p>
        </w:tc>
        <w:tc>
          <w:tcPr>
            <w:tcW w:w="1275" w:type="dxa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BA3169">
              <w:rPr>
                <w:rFonts w:ascii="Arial" w:hAnsi="Arial" w:cs="Arial"/>
                <w:bCs/>
              </w:rPr>
              <w:t>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10.08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14.00</w:t>
            </w:r>
          </w:p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204DEE">
              <w:rPr>
                <w:rFonts w:ascii="Arial" w:hAnsi="Arial" w:cs="Arial"/>
              </w:rPr>
              <w:t xml:space="preserve">Спортивный праздник, посвящённый Дню физкультурника для детей вместе со взрослыми к Году Семьи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«Со спортом дружить – здоровыми быть!»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19.08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16.00</w:t>
            </w: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 xml:space="preserve">Праздник в клубе «Душегрейка» для пожилых </w:t>
            </w:r>
            <w:r>
              <w:rPr>
                <w:rFonts w:ascii="Arial" w:hAnsi="Arial" w:cs="Arial"/>
              </w:rPr>
              <w:t>«</w:t>
            </w:r>
            <w:r w:rsidRPr="00BA3169">
              <w:rPr>
                <w:rFonts w:ascii="Arial" w:hAnsi="Arial" w:cs="Arial"/>
              </w:rPr>
              <w:t>Яблочный Спас»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22.08</w:t>
            </w:r>
          </w:p>
        </w:tc>
        <w:tc>
          <w:tcPr>
            <w:tcW w:w="2551" w:type="dxa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19.00</w:t>
            </w:r>
          </w:p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 xml:space="preserve">Информационно- познавательная программа к Дню российского флага для молодёжи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«Три цвета российской славы»</w:t>
            </w:r>
          </w:p>
        </w:tc>
        <w:tc>
          <w:tcPr>
            <w:tcW w:w="1275" w:type="dxa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24.08</w:t>
            </w:r>
          </w:p>
        </w:tc>
        <w:tc>
          <w:tcPr>
            <w:tcW w:w="2551" w:type="dxa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9.00</w:t>
            </w: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BA3169">
              <w:rPr>
                <w:rFonts w:ascii="Arial" w:hAnsi="Arial" w:cs="Arial"/>
              </w:rPr>
              <w:t>. Сок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Однодневный поход (</w:t>
            </w:r>
            <w:r w:rsidRPr="00751FC0">
              <w:rPr>
                <w:rFonts w:ascii="Arial" w:hAnsi="Arial" w:cs="Arial"/>
              </w:rPr>
              <w:t>школа выживания) на б</w:t>
            </w:r>
            <w:r>
              <w:rPr>
                <w:rFonts w:ascii="Arial" w:hAnsi="Arial" w:cs="Arial"/>
              </w:rPr>
              <w:t xml:space="preserve">ерег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р. Сок или Липовое озеро (</w:t>
            </w:r>
            <w:r w:rsidRPr="00751FC0">
              <w:rPr>
                <w:rFonts w:ascii="Arial" w:hAnsi="Arial" w:cs="Arial"/>
              </w:rPr>
              <w:t xml:space="preserve">к Году Семьи) </w:t>
            </w:r>
            <w:r w:rsidRPr="00BA3169">
              <w:rPr>
                <w:rFonts w:ascii="Arial" w:hAnsi="Arial" w:cs="Arial"/>
              </w:rPr>
              <w:t>«Робинзонада- 2024»</w:t>
            </w:r>
          </w:p>
        </w:tc>
        <w:tc>
          <w:tcPr>
            <w:tcW w:w="1275" w:type="dxa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263D94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31.08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16.00</w:t>
            </w:r>
          </w:p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У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BA3169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 xml:space="preserve">Сюжетно – игровая программа для детей </w:t>
            </w:r>
          </w:p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«До свидания, лето!»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В течение месяца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Pr="00BA3169">
              <w:rPr>
                <w:rFonts w:ascii="Arial" w:eastAsia="Calibri" w:hAnsi="Arial" w:cs="Arial"/>
              </w:rPr>
              <w:t>. Елшанка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751FC0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 xml:space="preserve">Акция – поздравление на дому ветеранов войны и труда с праздниками и юбилеями </w:t>
            </w:r>
          </w:p>
          <w:p w:rsidR="003872E1" w:rsidRPr="00BA3169" w:rsidRDefault="003872E1" w:rsidP="00751FC0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>«Здесь живёт ветеран»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В течение месяца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751FC0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>Работа детской игровой площадки</w:t>
            </w:r>
          </w:p>
          <w:p w:rsidR="003872E1" w:rsidRPr="00BA3169" w:rsidRDefault="003872E1" w:rsidP="00751FC0">
            <w:pPr>
              <w:jc w:val="center"/>
              <w:rPr>
                <w:rFonts w:ascii="Arial" w:hAnsi="Arial" w:cs="Arial"/>
              </w:rPr>
            </w:pPr>
            <w:r w:rsidRPr="00BA3169">
              <w:rPr>
                <w:rFonts w:ascii="Arial" w:hAnsi="Arial" w:cs="Arial"/>
              </w:rPr>
              <w:t xml:space="preserve">«Приглашаем в </w:t>
            </w:r>
            <w:proofErr w:type="spellStart"/>
            <w:r w:rsidRPr="00BA3169">
              <w:rPr>
                <w:rFonts w:ascii="Arial" w:hAnsi="Arial" w:cs="Arial"/>
              </w:rPr>
              <w:t>Игроград</w:t>
            </w:r>
            <w:proofErr w:type="spellEnd"/>
            <w:r w:rsidRPr="00BA3169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  <w:bCs/>
              </w:rPr>
            </w:pPr>
            <w:r w:rsidRPr="00BA3169">
              <w:rPr>
                <w:rFonts w:ascii="Arial" w:hAnsi="Arial" w:cs="Arial"/>
                <w:bCs/>
              </w:rPr>
              <w:t>В течение  месяца</w:t>
            </w:r>
          </w:p>
        </w:tc>
        <w:tc>
          <w:tcPr>
            <w:tcW w:w="2551" w:type="dxa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</w:t>
            </w:r>
            <w:r w:rsidRPr="00BA3169">
              <w:rPr>
                <w:rFonts w:ascii="Arial" w:hAnsi="Arial" w:cs="Arial"/>
                <w:bCs/>
              </w:rPr>
              <w:t>. Елшанка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751FC0">
            <w:pPr>
              <w:jc w:val="center"/>
              <w:rPr>
                <w:rFonts w:ascii="Arial" w:hAnsi="Arial" w:cs="Arial"/>
                <w:bCs/>
              </w:rPr>
            </w:pPr>
            <w:r w:rsidRPr="00751FC0">
              <w:rPr>
                <w:rFonts w:ascii="Arial" w:hAnsi="Arial" w:cs="Arial"/>
                <w:bCs/>
              </w:rPr>
              <w:t xml:space="preserve">Акции по уборке территории </w:t>
            </w:r>
          </w:p>
          <w:p w:rsidR="003872E1" w:rsidRPr="00BA3169" w:rsidRDefault="003872E1" w:rsidP="00751FC0">
            <w:pPr>
              <w:jc w:val="center"/>
              <w:rPr>
                <w:rFonts w:ascii="Arial" w:hAnsi="Arial" w:cs="Arial"/>
                <w:bCs/>
              </w:rPr>
            </w:pPr>
            <w:r w:rsidRPr="00BA3169">
              <w:rPr>
                <w:rFonts w:ascii="Arial" w:hAnsi="Arial" w:cs="Arial"/>
                <w:bCs/>
              </w:rPr>
              <w:t>«Чистая Елшанка», «Чистый берег»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В течение</w:t>
            </w:r>
          </w:p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месяца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 w:rsidRPr="00751FC0">
              <w:rPr>
                <w:rFonts w:ascii="Arial" w:hAnsi="Arial" w:cs="Arial"/>
              </w:rPr>
              <w:t xml:space="preserve">для детей </w:t>
            </w:r>
            <w:r>
              <w:rPr>
                <w:rFonts w:ascii="Arial" w:hAnsi="Arial" w:cs="Arial"/>
              </w:rPr>
              <w:t>«</w:t>
            </w:r>
            <w:r w:rsidRPr="00BA3169">
              <w:rPr>
                <w:rFonts w:ascii="Arial" w:hAnsi="Arial" w:cs="Arial"/>
              </w:rPr>
              <w:t>Часы отдыха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BA3169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В течение</w:t>
            </w:r>
          </w:p>
          <w:p w:rsidR="003872E1" w:rsidRPr="00BA3169" w:rsidRDefault="003872E1" w:rsidP="00BA3169">
            <w:pPr>
              <w:jc w:val="center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месяца</w:t>
            </w:r>
          </w:p>
        </w:tc>
        <w:tc>
          <w:tcPr>
            <w:tcW w:w="2551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BA3169" w:rsidRDefault="003872E1" w:rsidP="00BA31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молодежи «</w:t>
            </w:r>
            <w:r w:rsidRPr="00BA3169">
              <w:rPr>
                <w:rFonts w:ascii="Arial" w:hAnsi="Arial" w:cs="Arial"/>
              </w:rPr>
              <w:t>Вечера отдыха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BA3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BA3169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BA3169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Елшанский</w:t>
            </w:r>
            <w:proofErr w:type="spellEnd"/>
            <w:r w:rsidRPr="00751FC0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2.08</w:t>
            </w:r>
          </w:p>
          <w:p w:rsidR="003872E1" w:rsidRPr="00A66C42" w:rsidRDefault="003872E1" w:rsidP="00A66C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«Всё идёт как по мёду!»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Чайные посиделки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3.08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19.00</w:t>
            </w:r>
          </w:p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«В кругу друзей и подруг»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Вечер отдыха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7.08</w:t>
            </w:r>
          </w:p>
          <w:p w:rsidR="003872E1" w:rsidRPr="00A66C42" w:rsidRDefault="003872E1" w:rsidP="00A66C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«День без интернета»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Занятия в творческой мастерской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8.08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«Три орешка от Золушки»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Развлекательная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14.08</w:t>
            </w:r>
          </w:p>
          <w:p w:rsidR="003872E1" w:rsidRPr="00A66C42" w:rsidRDefault="003872E1" w:rsidP="00A66C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  <w:color w:val="000000"/>
              </w:rPr>
            </w:pPr>
            <w:r w:rsidRPr="00A66C42">
              <w:rPr>
                <w:rFonts w:ascii="Arial" w:hAnsi="Arial" w:cs="Arial"/>
                <w:color w:val="000000"/>
              </w:rPr>
              <w:t>«Здоровому всё здорово»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  <w:color w:val="000000"/>
              </w:rPr>
            </w:pPr>
            <w:r w:rsidRPr="00A66C42">
              <w:rPr>
                <w:rFonts w:ascii="Arial" w:hAnsi="Arial" w:cs="Arial"/>
                <w:color w:val="000000"/>
              </w:rPr>
              <w:t>Познавательная программа</w:t>
            </w:r>
          </w:p>
          <w:p w:rsidR="003872E1" w:rsidRPr="00A66C42" w:rsidRDefault="003872E1" w:rsidP="00A66C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15.08</w:t>
            </w:r>
          </w:p>
          <w:p w:rsidR="003872E1" w:rsidRPr="00A66C42" w:rsidRDefault="003872E1" w:rsidP="00A66C4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</w:t>
            </w:r>
            <w:proofErr w:type="spellStart"/>
            <w:r w:rsidRPr="00A66C42">
              <w:rPr>
                <w:rFonts w:ascii="Arial" w:hAnsi="Arial" w:cs="Arial"/>
              </w:rPr>
              <w:t>Ты+Я</w:t>
            </w:r>
            <w:proofErr w:type="spellEnd"/>
            <w:r w:rsidRPr="00A66C42">
              <w:rPr>
                <w:rFonts w:ascii="Arial" w:hAnsi="Arial" w:cs="Arial"/>
              </w:rPr>
              <w:t>=дружная спортивная семья»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Семейный спортивный праздник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22.08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с.Захаркино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«Поднимем флаг вместе»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Тематический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23.08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«Мой край родной как ты мне дорог»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Выставка фотографий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A66C42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28.08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lastRenderedPageBreak/>
              <w:t>12.00</w:t>
            </w:r>
          </w:p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lastRenderedPageBreak/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lastRenderedPageBreak/>
              <w:t>«Электронная сигарета – польза или вред»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lastRenderedPageBreak/>
              <w:t>Час информации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lastRenderedPageBreak/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213A57" w:rsidRDefault="003872E1" w:rsidP="00A66C4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A66C42">
              <w:rPr>
                <w:rFonts w:ascii="Arial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A66C4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30.08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12.00</w:t>
            </w:r>
          </w:p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A66C42">
              <w:rPr>
                <w:rFonts w:ascii="Arial" w:eastAsia="Calibri" w:hAnsi="Arial" w:cs="Arial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</w:rPr>
              <w:t xml:space="preserve"> 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«Вот и лето пролетело, нам за парты сесть пора»</w:t>
            </w:r>
          </w:p>
          <w:p w:rsidR="003872E1" w:rsidRPr="00A66C42" w:rsidRDefault="003872E1" w:rsidP="00A66C42">
            <w:pPr>
              <w:jc w:val="center"/>
              <w:rPr>
                <w:rFonts w:ascii="Arial" w:hAnsi="Arial" w:cs="Arial"/>
              </w:rPr>
            </w:pPr>
            <w:r w:rsidRPr="00A66C42">
              <w:rPr>
                <w:rFonts w:ascii="Arial" w:hAnsi="Arial" w:cs="Arial"/>
              </w:rPr>
              <w:t>Развлекательная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A66C42" w:rsidRDefault="003872E1" w:rsidP="00A66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A66C42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A66C42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A66C42">
              <w:rPr>
                <w:rFonts w:ascii="Arial" w:eastAsia="Calibri" w:hAnsi="Arial" w:cs="Arial"/>
                <w:b w:val="0"/>
              </w:rPr>
              <w:t>Захаркинский</w:t>
            </w:r>
            <w:proofErr w:type="spellEnd"/>
            <w:r w:rsidRPr="00A66C42">
              <w:rPr>
                <w:rFonts w:ascii="Arial" w:eastAsia="Calibri" w:hAnsi="Arial" w:cs="Arial"/>
                <w:b w:val="0"/>
              </w:rPr>
              <w:t xml:space="preserve">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Спортивный праздник «Спорт, здоровье, красота»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Познавательный час о вредных привычках «Страшное зелье»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0142C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Викторина «Аптека под ногами»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57558E"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E0142C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Игровая программа «Вместе весело шагать»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57558E"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Информационный час «Курская битва»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57558E"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2,3,9,10,</w:t>
            </w:r>
          </w:p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16, 17,23, 24, 30</w:t>
            </w:r>
          </w:p>
        </w:tc>
        <w:tc>
          <w:tcPr>
            <w:tcW w:w="2551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20-23.00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Вечера отдыха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57558E">
              <w:rPr>
                <w:rFonts w:ascii="Arial" w:hAnsi="Arial" w:cs="Arial"/>
                <w:b w:val="0"/>
              </w:rPr>
              <w:t>Калиновский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01.08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14:00</w:t>
            </w:r>
          </w:p>
          <w:p w:rsidR="003872E1" w:rsidRPr="00071D15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«100 тысяч почему?» - интеллектуальная программа.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18</w:t>
            </w:r>
          </w:p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8E1D9E">
              <w:rPr>
                <w:rFonts w:ascii="Arial" w:eastAsia="Calibri" w:hAnsi="Arial" w:cs="Arial"/>
                <w:b w:val="0"/>
              </w:rPr>
              <w:t>Кандабулакск</w:t>
            </w:r>
            <w:r>
              <w:rPr>
                <w:rFonts w:ascii="Arial" w:eastAsia="Calibri" w:hAnsi="Arial" w:cs="Arial"/>
                <w:b w:val="0"/>
              </w:rPr>
              <w:t>ий</w:t>
            </w:r>
            <w:proofErr w:type="spellEnd"/>
            <w:r w:rsidRPr="008E1D9E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06.08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15:00</w:t>
            </w:r>
          </w:p>
          <w:p w:rsidR="003872E1" w:rsidRPr="00071D15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«Здоровым быть – 100 лет прожить» - познавательная беседа.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20</w:t>
            </w:r>
          </w:p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8E1D9E">
              <w:rPr>
                <w:rFonts w:ascii="Arial" w:eastAsia="Calibri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09.08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21:00</w:t>
            </w:r>
          </w:p>
          <w:p w:rsidR="003872E1" w:rsidRPr="00071D15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«Не попадись на крючок!» - тематическая беседа по профилактике наркомании для несовершеннолетних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8E1D9E">
              <w:rPr>
                <w:rFonts w:ascii="Arial" w:eastAsia="Calibri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11.08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13:00</w:t>
            </w:r>
          </w:p>
          <w:p w:rsidR="003872E1" w:rsidRPr="00071D15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«Если дружно, если вместе» - интерактивная встреча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8E1D9E">
              <w:rPr>
                <w:rFonts w:ascii="Arial" w:eastAsia="Calibri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14.08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12:00</w:t>
            </w:r>
          </w:p>
          <w:p w:rsidR="003872E1" w:rsidRPr="00071D15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Спортивная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>«Спорт – надежный верный друг!» - спортивная программа ко Дню физкультуры.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55</w:t>
            </w:r>
          </w:p>
          <w:p w:rsidR="003872E1" w:rsidRPr="008E1D9E" w:rsidRDefault="003872E1" w:rsidP="008E1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8E1D9E">
              <w:rPr>
                <w:rFonts w:ascii="Arial" w:eastAsia="Calibri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eastAsia="Calibri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16.08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13:00</w:t>
            </w:r>
          </w:p>
          <w:p w:rsidR="003872E1" w:rsidRPr="00071D15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>«Солнце ярко светит» - игра – круиз</w:t>
            </w:r>
          </w:p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19</w:t>
            </w:r>
          </w:p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213A57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17.08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18:00</w:t>
            </w:r>
          </w:p>
          <w:p w:rsidR="003872E1" w:rsidRPr="00993AFA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 xml:space="preserve">«Абсолютный чемпион» - спортивный </w:t>
            </w:r>
            <w:proofErr w:type="spellStart"/>
            <w:r w:rsidRPr="008E1D9E">
              <w:rPr>
                <w:rFonts w:ascii="Arial" w:eastAsia="Calibri" w:hAnsi="Arial" w:cs="Arial"/>
              </w:rPr>
              <w:t>квест</w:t>
            </w:r>
            <w:proofErr w:type="spellEnd"/>
            <w:r w:rsidRPr="008E1D9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18. 08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lastRenderedPageBreak/>
              <w:t>14:00</w:t>
            </w:r>
          </w:p>
          <w:p w:rsidR="003872E1" w:rsidRPr="00993AFA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lastRenderedPageBreak/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lastRenderedPageBreak/>
              <w:t xml:space="preserve">«Яблочные </w:t>
            </w:r>
            <w:proofErr w:type="spellStart"/>
            <w:r w:rsidRPr="008E1D9E">
              <w:rPr>
                <w:rFonts w:ascii="Arial" w:hAnsi="Arial" w:cs="Arial"/>
              </w:rPr>
              <w:t>потешки</w:t>
            </w:r>
            <w:proofErr w:type="spellEnd"/>
            <w:r w:rsidRPr="008E1D9E">
              <w:rPr>
                <w:rFonts w:ascii="Arial" w:hAnsi="Arial" w:cs="Arial"/>
              </w:rPr>
              <w:t>» - фольклорный праздник.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18</w:t>
            </w:r>
          </w:p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lastRenderedPageBreak/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21.08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13:00</w:t>
            </w:r>
          </w:p>
          <w:p w:rsidR="003872E1" w:rsidRPr="00993AFA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 xml:space="preserve">«Куйбышев. Живая история» - </w:t>
            </w:r>
            <w:proofErr w:type="spellStart"/>
            <w:r w:rsidRPr="008E1D9E">
              <w:rPr>
                <w:rFonts w:ascii="Arial" w:hAnsi="Arial" w:cs="Arial"/>
              </w:rPr>
              <w:t>квест</w:t>
            </w:r>
            <w:proofErr w:type="spellEnd"/>
            <w:r w:rsidRPr="008E1D9E">
              <w:rPr>
                <w:rFonts w:ascii="Arial" w:hAnsi="Arial" w:cs="Arial"/>
              </w:rPr>
              <w:t>-игра.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22.08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12:00</w:t>
            </w:r>
          </w:p>
          <w:p w:rsidR="003872E1" w:rsidRPr="00993AFA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>«Флаг наш – символ доблести и народной гордости» - информационный час.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25.08</w:t>
            </w:r>
          </w:p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13:00</w:t>
            </w:r>
          </w:p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>«По лесным тропинкам» - экологическая программа.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hAnsi="Arial" w:cs="Arial"/>
              </w:rPr>
            </w:pPr>
            <w:r w:rsidRPr="0014281A">
              <w:rPr>
                <w:rFonts w:ascii="Arial" w:hAnsi="Arial" w:cs="Arial"/>
              </w:rPr>
              <w:t>28.08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14:00</w:t>
            </w:r>
          </w:p>
          <w:p w:rsidR="003872E1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hAnsi="Arial" w:cs="Arial"/>
              </w:rPr>
            </w:pPr>
            <w:r w:rsidRPr="008E1D9E">
              <w:rPr>
                <w:rFonts w:ascii="Arial" w:hAnsi="Arial" w:cs="Arial"/>
              </w:rPr>
              <w:t>«Путешествие по станциям безопасности» - игровая познавательная программа.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7360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E1D9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31.08</w:t>
            </w:r>
          </w:p>
          <w:p w:rsidR="003872E1" w:rsidRPr="0014281A" w:rsidRDefault="003872E1" w:rsidP="008E1D9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16:00</w:t>
            </w:r>
          </w:p>
          <w:p w:rsidR="003872E1" w:rsidRPr="00993AFA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4281A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E1D9E" w:rsidRDefault="003872E1" w:rsidP="008E1D9E">
            <w:pPr>
              <w:jc w:val="center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«Деревенское подворье» - вечер семейного отдыха.</w:t>
            </w:r>
          </w:p>
        </w:tc>
        <w:tc>
          <w:tcPr>
            <w:tcW w:w="1275" w:type="dxa"/>
            <w:shd w:val="clear" w:color="auto" w:fill="auto"/>
          </w:tcPr>
          <w:p w:rsidR="003872E1" w:rsidRPr="008E1D9E" w:rsidRDefault="003872E1" w:rsidP="008E1D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E1D9E">
              <w:rPr>
                <w:rFonts w:ascii="Arial" w:eastAsia="Calibri" w:hAnsi="Arial" w:cs="Arial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E1D9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E1D9E">
              <w:rPr>
                <w:rFonts w:ascii="Arial" w:hAnsi="Arial" w:cs="Arial"/>
                <w:b w:val="0"/>
              </w:rPr>
              <w:t>Кандабулакский</w:t>
            </w:r>
            <w:proofErr w:type="spellEnd"/>
            <w:r w:rsidRPr="008E1D9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13.08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6F6F03" w:rsidRDefault="003872E1" w:rsidP="006F6F03">
            <w:pPr>
              <w:jc w:val="center"/>
              <w:rPr>
                <w:rFonts w:ascii="Arial" w:eastAsia="Calibri" w:hAnsi="Arial" w:cs="Arial"/>
              </w:rPr>
            </w:pPr>
            <w:r w:rsidRPr="006F29F0">
              <w:rPr>
                <w:rFonts w:ascii="Arial" w:eastAsia="Calibri" w:hAnsi="Arial" w:cs="Arial"/>
              </w:rPr>
              <w:t>Информационная беседа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F29F0">
              <w:rPr>
                <w:rFonts w:ascii="Arial" w:eastAsia="Calibri" w:hAnsi="Arial" w:cs="Arial"/>
              </w:rPr>
              <w:t>с молодёжью «Наркотик-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F29F0">
              <w:rPr>
                <w:rFonts w:ascii="Arial" w:eastAsia="Calibri" w:hAnsi="Arial" w:cs="Arial"/>
              </w:rPr>
              <w:t>это ЗЛО!»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Кр</w:t>
            </w:r>
            <w:proofErr w:type="spellEnd"/>
            <w:r>
              <w:rPr>
                <w:rFonts w:ascii="Arial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16.08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6F29F0" w:rsidRDefault="003872E1" w:rsidP="006F6F03">
            <w:pPr>
              <w:widowControl w:val="0"/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Игровая программа для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>пожилых людей</w:t>
            </w:r>
          </w:p>
          <w:p w:rsidR="003872E1" w:rsidRPr="006F6F03" w:rsidRDefault="003872E1" w:rsidP="006F6F03">
            <w:pPr>
              <w:widowControl w:val="0"/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«Путешествие по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>дорогам здоровья»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6F6F03">
              <w:rPr>
                <w:rFonts w:ascii="Arial" w:eastAsia="Calibri" w:hAnsi="Arial" w:cs="Arial"/>
                <w:b w:val="0"/>
              </w:rPr>
              <w:t>Кр</w:t>
            </w:r>
            <w:proofErr w:type="spellEnd"/>
            <w:r w:rsidRPr="006F6F03">
              <w:rPr>
                <w:rFonts w:ascii="Arial" w:eastAsia="Calibri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21.08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  <w:bCs/>
              </w:rPr>
            </w:pPr>
            <w:r w:rsidRPr="008E3F9D">
              <w:rPr>
                <w:rFonts w:ascii="Arial" w:hAnsi="Arial" w:cs="Arial"/>
                <w:bCs/>
              </w:rPr>
              <w:t>Интеллектуально-познавательное шоу для дет</w:t>
            </w:r>
            <w:r>
              <w:rPr>
                <w:rFonts w:ascii="Arial" w:hAnsi="Arial" w:cs="Arial"/>
                <w:bCs/>
              </w:rPr>
              <w:t xml:space="preserve">ей и подростков  «Марафон идей» </w:t>
            </w:r>
            <w:r w:rsidRPr="008E3F9D">
              <w:rPr>
                <w:rFonts w:ascii="Arial" w:hAnsi="Arial" w:cs="Arial"/>
                <w:bCs/>
              </w:rPr>
              <w:t>семейное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6F6F03">
              <w:rPr>
                <w:rFonts w:ascii="Arial" w:eastAsia="Calibri" w:hAnsi="Arial" w:cs="Arial"/>
                <w:b w:val="0"/>
              </w:rPr>
              <w:t>Кр</w:t>
            </w:r>
            <w:proofErr w:type="spellEnd"/>
            <w:r w:rsidRPr="006F6F03">
              <w:rPr>
                <w:rFonts w:ascii="Arial" w:eastAsia="Calibri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24.08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Танцевально-игровая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>программа</w:t>
            </w:r>
          </w:p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 xml:space="preserve"> «Три цвета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>России»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Кр</w:t>
            </w:r>
            <w:proofErr w:type="spellEnd"/>
            <w:r>
              <w:rPr>
                <w:rFonts w:ascii="Arial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28.08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 xml:space="preserve">Информационный час </w:t>
            </w:r>
          </w:p>
          <w:p w:rsidR="003872E1" w:rsidRPr="006F29F0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«Флаг державы - символ славы»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6F6F03">
              <w:rPr>
                <w:rFonts w:ascii="Arial" w:eastAsia="Calibri" w:hAnsi="Arial" w:cs="Arial"/>
                <w:b w:val="0"/>
              </w:rPr>
              <w:t>Кр</w:t>
            </w:r>
            <w:proofErr w:type="spellEnd"/>
            <w:r w:rsidRPr="006F6F03">
              <w:rPr>
                <w:rFonts w:ascii="Arial" w:eastAsia="Calibri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29.08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19.00</w:t>
            </w:r>
          </w:p>
          <w:p w:rsidR="003872E1" w:rsidRPr="00E24209" w:rsidRDefault="003872E1" w:rsidP="006F6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Танцевально-игровая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 xml:space="preserve">программа </w:t>
            </w:r>
          </w:p>
          <w:p w:rsidR="003872E1" w:rsidRPr="006F29F0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«Движение в</w:t>
            </w:r>
            <w:r>
              <w:rPr>
                <w:rFonts w:ascii="Arial" w:hAnsi="Arial" w:cs="Arial"/>
              </w:rPr>
              <w:t xml:space="preserve"> </w:t>
            </w:r>
            <w:r w:rsidRPr="006F29F0">
              <w:rPr>
                <w:rFonts w:ascii="Arial" w:hAnsi="Arial" w:cs="Arial"/>
              </w:rPr>
              <w:t>верх»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6F6F03">
              <w:rPr>
                <w:rFonts w:ascii="Arial" w:eastAsia="Calibri" w:hAnsi="Arial" w:cs="Arial"/>
                <w:b w:val="0"/>
              </w:rPr>
              <w:t>Кр</w:t>
            </w:r>
            <w:proofErr w:type="spellEnd"/>
            <w:r w:rsidRPr="006F6F03">
              <w:rPr>
                <w:rFonts w:ascii="Arial" w:eastAsia="Calibri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30.08</w:t>
            </w:r>
          </w:p>
          <w:p w:rsidR="003872E1" w:rsidRPr="006F6F03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19.00</w:t>
            </w:r>
          </w:p>
          <w:p w:rsidR="003872E1" w:rsidRPr="00E24209" w:rsidRDefault="003872E1" w:rsidP="006F6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 xml:space="preserve">Игровая программа </w:t>
            </w:r>
          </w:p>
          <w:p w:rsidR="003872E1" w:rsidRPr="006F29F0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«Путешествие в страну забытых игр».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Кр</w:t>
            </w:r>
            <w:proofErr w:type="spellEnd"/>
            <w:r>
              <w:rPr>
                <w:rFonts w:ascii="Arial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6F6F03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  <w:r w:rsidRPr="006F6F03">
              <w:rPr>
                <w:rFonts w:ascii="Arial" w:hAnsi="Arial" w:cs="Arial"/>
              </w:rPr>
              <w:t>31.08</w:t>
            </w:r>
          </w:p>
          <w:p w:rsidR="003872E1" w:rsidRPr="006F6F03" w:rsidRDefault="003872E1" w:rsidP="006F6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6F6F03">
              <w:rPr>
                <w:rFonts w:ascii="Arial" w:eastAsia="Calibri" w:hAnsi="Arial" w:cs="Arial"/>
              </w:rPr>
              <w:t>С К п. Красные Дубки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6F29F0" w:rsidRDefault="003872E1" w:rsidP="006F6F03">
            <w:pPr>
              <w:jc w:val="center"/>
              <w:rPr>
                <w:rFonts w:ascii="Arial" w:hAnsi="Arial" w:cs="Arial"/>
              </w:rPr>
            </w:pPr>
            <w:r w:rsidRPr="006F29F0">
              <w:rPr>
                <w:rFonts w:ascii="Arial" w:hAnsi="Arial" w:cs="Arial"/>
              </w:rPr>
              <w:t>День добра и уважения</w:t>
            </w:r>
          </w:p>
          <w:p w:rsidR="003872E1" w:rsidRPr="006F29F0" w:rsidRDefault="003872E1" w:rsidP="006F6F03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6F6F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6F6F03">
            <w:pPr>
              <w:jc w:val="center"/>
              <w:rPr>
                <w:rFonts w:ascii="Arial" w:eastAsia="Calibri" w:hAnsi="Arial" w:cs="Arial"/>
                <w:b w:val="0"/>
              </w:rPr>
            </w:pPr>
            <w:proofErr w:type="spellStart"/>
            <w:r w:rsidRPr="006F6F03">
              <w:rPr>
                <w:rFonts w:ascii="Arial" w:eastAsia="Calibri" w:hAnsi="Arial" w:cs="Arial"/>
                <w:b w:val="0"/>
              </w:rPr>
              <w:t>Кр</w:t>
            </w:r>
            <w:proofErr w:type="spellEnd"/>
            <w:r w:rsidRPr="006F6F03">
              <w:rPr>
                <w:rFonts w:ascii="Arial" w:eastAsia="Calibri" w:hAnsi="Arial" w:cs="Arial"/>
                <w:b w:val="0"/>
              </w:rPr>
              <w:t>. Дубки СК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17.00</w:t>
            </w:r>
          </w:p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 xml:space="preserve">Обрядовый </w:t>
            </w:r>
            <w:proofErr w:type="spellStart"/>
            <w:proofErr w:type="gramStart"/>
            <w:r w:rsidRPr="007946AA">
              <w:rPr>
                <w:rFonts w:ascii="Arial" w:hAnsi="Arial" w:cs="Arial"/>
              </w:rPr>
              <w:t>праздник,для</w:t>
            </w:r>
            <w:proofErr w:type="spellEnd"/>
            <w:proofErr w:type="gramEnd"/>
            <w:r w:rsidRPr="007946AA">
              <w:rPr>
                <w:rFonts w:ascii="Arial" w:hAnsi="Arial" w:cs="Arial"/>
              </w:rPr>
              <w:t xml:space="preserve"> взрослой аудитории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«Медок-Сладок»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15.08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15.00</w:t>
            </w:r>
          </w:p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Викторина для детей до 14 лет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«Мир вокруг нас»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17.08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16.00</w:t>
            </w:r>
          </w:p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Стадион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Спортивная эстафета для детей до 14 лет «</w:t>
            </w:r>
            <w:proofErr w:type="spellStart"/>
            <w:r w:rsidRPr="007946AA">
              <w:rPr>
                <w:rFonts w:ascii="Arial" w:hAnsi="Arial" w:cs="Arial"/>
              </w:rPr>
              <w:t>Спортландия</w:t>
            </w:r>
            <w:proofErr w:type="spellEnd"/>
            <w:r w:rsidRPr="007946AA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18.08</w:t>
            </w:r>
          </w:p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18.00</w:t>
            </w:r>
          </w:p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СДК-Парк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Спортивная программа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«Здоровый образ жизни начинается в семье»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19.08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18.00</w:t>
            </w:r>
          </w:p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Вечер отдыха для пожилой аудитории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«Яблочный спас- нам яблок припас»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13.00</w:t>
            </w:r>
          </w:p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Митинг</w:t>
            </w:r>
            <w:r>
              <w:rPr>
                <w:rFonts w:ascii="Arial" w:hAnsi="Arial" w:cs="Arial"/>
              </w:rPr>
              <w:t>,</w:t>
            </w:r>
            <w:r w:rsidRPr="007946AA">
              <w:rPr>
                <w:rFonts w:ascii="Arial" w:hAnsi="Arial" w:cs="Arial"/>
              </w:rPr>
              <w:t xml:space="preserve"> посвященный Дня флага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«Три единства государства»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27.08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15.00</w:t>
            </w:r>
          </w:p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Площадь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Спортивная программа</w:t>
            </w:r>
            <w:r>
              <w:rPr>
                <w:rFonts w:ascii="Arial" w:hAnsi="Arial" w:cs="Arial"/>
              </w:rPr>
              <w:t xml:space="preserve"> </w:t>
            </w:r>
            <w:r w:rsidRPr="007946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946AA">
              <w:rPr>
                <w:rFonts w:ascii="Arial" w:hAnsi="Arial" w:cs="Arial"/>
              </w:rPr>
              <w:t>для детей до 14 лет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«Лето-весёлая пара»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946AA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946AA" w:rsidRDefault="003872E1" w:rsidP="003953B8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30.08</w:t>
            </w:r>
          </w:p>
        </w:tc>
        <w:tc>
          <w:tcPr>
            <w:tcW w:w="2551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14.00</w:t>
            </w:r>
          </w:p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Парк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Игровая</w:t>
            </w:r>
            <w:r>
              <w:rPr>
                <w:rFonts w:ascii="Arial" w:hAnsi="Arial" w:cs="Arial"/>
              </w:rPr>
              <w:t xml:space="preserve"> </w:t>
            </w:r>
            <w:r w:rsidRPr="007946AA">
              <w:rPr>
                <w:rFonts w:ascii="Arial" w:hAnsi="Arial" w:cs="Arial"/>
              </w:rPr>
              <w:t xml:space="preserve">  программа </w:t>
            </w:r>
            <w:r>
              <w:rPr>
                <w:rFonts w:ascii="Arial" w:hAnsi="Arial" w:cs="Arial"/>
              </w:rPr>
              <w:t xml:space="preserve">  </w:t>
            </w:r>
            <w:r w:rsidRPr="007946AA">
              <w:rPr>
                <w:rFonts w:ascii="Arial" w:hAnsi="Arial" w:cs="Arial"/>
              </w:rPr>
              <w:t>для детей до 14 лет</w:t>
            </w:r>
          </w:p>
          <w:p w:rsidR="003872E1" w:rsidRPr="007946AA" w:rsidRDefault="003872E1" w:rsidP="007946AA">
            <w:pPr>
              <w:jc w:val="center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«Делай с нами, делай как мы, делай лучше нас»</w:t>
            </w:r>
          </w:p>
        </w:tc>
        <w:tc>
          <w:tcPr>
            <w:tcW w:w="1275" w:type="dxa"/>
            <w:shd w:val="clear" w:color="auto" w:fill="auto"/>
          </w:tcPr>
          <w:p w:rsidR="003872E1" w:rsidRPr="007946AA" w:rsidRDefault="003872E1" w:rsidP="00794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946AA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946AA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946AA">
              <w:rPr>
                <w:rFonts w:ascii="Arial" w:hAnsi="Arial" w:cs="Arial"/>
                <w:b w:val="0"/>
              </w:rPr>
              <w:t>Красносельский</w:t>
            </w:r>
            <w:proofErr w:type="spellEnd"/>
            <w:r w:rsidRPr="007946AA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9A3FCC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01.08.24</w:t>
            </w:r>
          </w:p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</w:tcPr>
          <w:p w:rsidR="003872E1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15:00</w:t>
            </w:r>
          </w:p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Игровая программа «В поисках чуда»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  <w:b w:val="0"/>
              </w:rPr>
            </w:pPr>
            <w:r w:rsidRPr="009A3FCC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0B4317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9A3FCC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с 6-11</w:t>
            </w:r>
          </w:p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16:00</w:t>
            </w:r>
          </w:p>
          <w:p w:rsidR="003872E1" w:rsidRPr="009A3FCC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Игровые состязания по шашкам и теннису «Неделя турниров»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9A3FCC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9A3FCC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07.08</w:t>
            </w:r>
          </w:p>
          <w:p w:rsidR="003872E1" w:rsidRPr="009A3FCC" w:rsidRDefault="003872E1" w:rsidP="009A3FC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16:00</w:t>
            </w:r>
          </w:p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Спортивная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Праздник непослушания «Баба Яга приглашает!»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9A3FCC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9A3FCC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08.08</w:t>
            </w:r>
          </w:p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10:00</w:t>
            </w:r>
          </w:p>
          <w:p w:rsidR="003872E1" w:rsidRPr="009A3FCC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родник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Очистка родника «Родник взывает о спасении»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9A3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9A3FCC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9A3FCC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10.08</w:t>
            </w:r>
          </w:p>
          <w:p w:rsidR="003872E1" w:rsidRPr="009A3FCC" w:rsidRDefault="003872E1" w:rsidP="009A3F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11:00</w:t>
            </w:r>
          </w:p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Спортивная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Спортивный праздник, посвящённый дню физкультурника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 xml:space="preserve"> «Всей семьёй со спортом дружим»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9A3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9A3FCC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11.08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19:00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Турнир по шашкам, теннису, бильярду «Я, ты, он, она мы здоровая семья»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9A3FCC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13.08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16:00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</w:rPr>
            </w:pPr>
            <w:r w:rsidRPr="000B4317">
              <w:rPr>
                <w:rFonts w:ascii="Arial" w:hAnsi="Arial" w:cs="Arial"/>
              </w:rPr>
              <w:t xml:space="preserve">Познавательная беседа </w:t>
            </w:r>
            <w:r w:rsidRPr="009A3FCC">
              <w:rPr>
                <w:rFonts w:ascii="Arial" w:hAnsi="Arial" w:cs="Arial"/>
              </w:rPr>
              <w:t>«Не каждую ягоду в рот, не каждый гриб в корзину»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14.08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15:00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Спортивная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B4317">
              <w:rPr>
                <w:rFonts w:ascii="Arial" w:hAnsi="Arial" w:cs="Arial"/>
                <w:shd w:val="clear" w:color="auto" w:fill="FFFFFF"/>
              </w:rPr>
              <w:t xml:space="preserve">Игры на свежем воздухе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A3FCC">
              <w:rPr>
                <w:rFonts w:ascii="Arial" w:hAnsi="Arial" w:cs="Arial"/>
                <w:shd w:val="clear" w:color="auto" w:fill="FFFFFF"/>
              </w:rPr>
              <w:t>«Спортивный калейдоскоп»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15.08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18:00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B4317">
              <w:rPr>
                <w:rFonts w:ascii="Arial" w:hAnsi="Arial" w:cs="Arial"/>
                <w:shd w:val="clear" w:color="auto" w:fill="FFFFFF"/>
              </w:rPr>
              <w:t>Фольклорный праздник</w:t>
            </w:r>
            <w:r w:rsidRPr="009A3FC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A3FCC">
              <w:rPr>
                <w:rFonts w:ascii="Arial" w:hAnsi="Arial" w:cs="Arial"/>
                <w:shd w:val="clear" w:color="auto" w:fill="FFFFFF"/>
              </w:rPr>
              <w:t>«Медовые посиделки»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17.08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20:00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0B4317">
              <w:rPr>
                <w:rFonts w:ascii="Arial" w:hAnsi="Arial" w:cs="Arial"/>
                <w:shd w:val="clear" w:color="auto" w:fill="FFFFFF"/>
              </w:rPr>
              <w:t>Конкурсно</w:t>
            </w:r>
            <w:proofErr w:type="spellEnd"/>
            <w:r w:rsidRPr="000B4317"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hd w:val="clear" w:color="auto" w:fill="FFFFFF"/>
              </w:rPr>
              <w:t>-</w:t>
            </w:r>
            <w:r w:rsidRPr="000B4317">
              <w:rPr>
                <w:rFonts w:ascii="Arial" w:hAnsi="Arial" w:cs="Arial"/>
                <w:shd w:val="clear" w:color="auto" w:fill="FFFFFF"/>
              </w:rPr>
              <w:t xml:space="preserve"> игровая программа</w:t>
            </w:r>
            <w:r w:rsidRPr="009A3FCC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A3FCC">
              <w:rPr>
                <w:rFonts w:ascii="Arial" w:hAnsi="Arial" w:cs="Arial"/>
                <w:shd w:val="clear" w:color="auto" w:fill="FFFFFF"/>
              </w:rPr>
              <w:t>«Музыкальная суббота»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18.08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18:00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A3FCC">
              <w:rPr>
                <w:rFonts w:ascii="Arial" w:hAnsi="Arial" w:cs="Arial"/>
                <w:shd w:val="clear" w:color="auto" w:fill="FFFFFF"/>
              </w:rPr>
              <w:t xml:space="preserve">Игровая программа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9A3FCC">
              <w:rPr>
                <w:rFonts w:ascii="Arial" w:hAnsi="Arial" w:cs="Arial"/>
                <w:shd w:val="clear" w:color="auto" w:fill="FFFFFF"/>
              </w:rPr>
              <w:t>«Мальчишки и девчонки, а так же их родители»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9A3FCC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20.08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16:00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0B4317">
              <w:rPr>
                <w:rFonts w:ascii="Arial" w:hAnsi="Arial" w:cs="Arial"/>
                <w:shd w:val="clear" w:color="auto" w:fill="FFFFFF"/>
              </w:rPr>
              <w:t>Литературно</w:t>
            </w:r>
            <w:r>
              <w:rPr>
                <w:rFonts w:ascii="Arial" w:hAnsi="Arial" w:cs="Arial"/>
                <w:shd w:val="clear" w:color="auto" w:fill="FFFFFF"/>
              </w:rPr>
              <w:t>-</w:t>
            </w:r>
            <w:r w:rsidRPr="000B4317">
              <w:rPr>
                <w:rFonts w:ascii="Arial" w:hAnsi="Arial" w:cs="Arial"/>
                <w:shd w:val="clear" w:color="auto" w:fill="FFFFFF"/>
              </w:rPr>
              <w:t xml:space="preserve"> оздоровительная викторина </w:t>
            </w:r>
            <w:r w:rsidRPr="009A3FCC">
              <w:rPr>
                <w:rFonts w:ascii="Arial" w:hAnsi="Arial" w:cs="Arial"/>
                <w:shd w:val="clear" w:color="auto" w:fill="FFFFFF"/>
              </w:rPr>
              <w:t>«Яблочко на ужин и враг не нужен»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21.08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18:00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адресно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 xml:space="preserve">Конкурс на лучшее оформление приусадебного участка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«В наш чудесный огород приглашаем весь народ»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22.08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15:00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Игровая программа «Белый, Синий, Красный цвет-символ славы и побед»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23.08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19:00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 xml:space="preserve">Вечер отдыха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«Счастье там, где верность и любовь»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25.08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11:00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с. Сергиевск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 xml:space="preserve">Межмуниципальный фестиваль народной культуры и творчества «Яблочный </w:t>
            </w:r>
            <w:proofErr w:type="spellStart"/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фест</w:t>
            </w:r>
            <w:proofErr w:type="spellEnd"/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9A3FCC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27.08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10:00</w:t>
            </w:r>
          </w:p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Кутузовский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Игровая программа для будущих первоклассников «Полёт в страну знаний»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B431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  <w:r w:rsidRPr="009A3FCC">
              <w:rPr>
                <w:rFonts w:ascii="Arial" w:eastAsia="Calibri" w:hAnsi="Arial" w:cs="Arial"/>
              </w:rPr>
              <w:t>29.08</w:t>
            </w:r>
          </w:p>
          <w:p w:rsidR="003872E1" w:rsidRPr="009A3FCC" w:rsidRDefault="003872E1" w:rsidP="000B431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15:00</w:t>
            </w:r>
          </w:p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3FCC">
              <w:rPr>
                <w:rFonts w:ascii="Arial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 xml:space="preserve">Игровая программа </w:t>
            </w:r>
          </w:p>
          <w:p w:rsidR="003872E1" w:rsidRPr="009A3FCC" w:rsidRDefault="003872E1" w:rsidP="000B4317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A3FCC">
              <w:rPr>
                <w:rFonts w:ascii="Arial" w:hAnsi="Arial" w:cs="Arial"/>
                <w:color w:val="000000"/>
                <w:shd w:val="clear" w:color="auto" w:fill="FFFFFF"/>
              </w:rPr>
              <w:t>«Любит лето детвора»</w:t>
            </w:r>
          </w:p>
        </w:tc>
        <w:tc>
          <w:tcPr>
            <w:tcW w:w="1275" w:type="dxa"/>
            <w:shd w:val="clear" w:color="auto" w:fill="auto"/>
          </w:tcPr>
          <w:p w:rsidR="003872E1" w:rsidRPr="009A3FCC" w:rsidRDefault="003872E1" w:rsidP="000B43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B4317">
            <w:pPr>
              <w:jc w:val="center"/>
              <w:rPr>
                <w:rFonts w:ascii="Arial" w:hAnsi="Arial" w:cs="Arial"/>
                <w:b w:val="0"/>
              </w:rPr>
            </w:pPr>
            <w:r w:rsidRPr="000B4317">
              <w:rPr>
                <w:rFonts w:ascii="Arial" w:hAnsi="Arial" w:cs="Arial"/>
                <w:b w:val="0"/>
              </w:rPr>
              <w:t>Кутузовский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ежедневно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7A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9.00- 11.00</w:t>
            </w:r>
          </w:p>
          <w:p w:rsidR="003872E1" w:rsidRDefault="003872E1" w:rsidP="007A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16.00-17.00</w:t>
            </w:r>
          </w:p>
          <w:p w:rsidR="003872E1" w:rsidRPr="00993AFA" w:rsidRDefault="003872E1" w:rsidP="007A41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Сквер с. Сергиевск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Игровая программа «Планета детства»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16.00-17.00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A41D6">
              <w:rPr>
                <w:rFonts w:ascii="Arial" w:eastAsia="Calibri" w:hAnsi="Arial" w:cs="Arial"/>
              </w:rPr>
              <w:t>Сквер с. Сергиевск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Физкульт</w:t>
            </w:r>
            <w:proofErr w:type="spellEnd"/>
            <w:r>
              <w:rPr>
                <w:rFonts w:ascii="Arial" w:hAnsi="Arial" w:cs="Arial"/>
              </w:rPr>
              <w:t>- минутка, ко Дню физкультурника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7A41D6">
              <w:rPr>
                <w:rFonts w:ascii="Arial" w:hAnsi="Arial" w:cs="Arial"/>
                <w:b w:val="0"/>
              </w:rPr>
              <w:t>РДК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</w:t>
            </w:r>
          </w:p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Площадь с. Сергиевск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День флага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 w:rsidRPr="007A41D6">
              <w:rPr>
                <w:rFonts w:ascii="Arial" w:hAnsi="Arial" w:cs="Arial"/>
                <w:b w:val="0"/>
              </w:rPr>
              <w:t>РДК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11.00-15.00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10-й корпус СМВ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7A41D6" w:rsidRDefault="003872E1" w:rsidP="007A41D6">
            <w:pPr>
              <w:jc w:val="center"/>
              <w:rPr>
                <w:rFonts w:ascii="Arial" w:hAnsi="Arial" w:cs="Arial"/>
              </w:rPr>
            </w:pPr>
            <w:r w:rsidRPr="007A41D6">
              <w:rPr>
                <w:rFonts w:ascii="Arial" w:hAnsi="Arial" w:cs="Arial"/>
              </w:rPr>
              <w:t>VII межмуниципальн</w:t>
            </w:r>
            <w:r>
              <w:rPr>
                <w:rFonts w:ascii="Arial" w:hAnsi="Arial" w:cs="Arial"/>
              </w:rPr>
              <w:t>ый</w:t>
            </w:r>
            <w:r w:rsidRPr="007A41D6">
              <w:rPr>
                <w:rFonts w:ascii="Arial" w:hAnsi="Arial" w:cs="Arial"/>
              </w:rPr>
              <w:t xml:space="preserve"> фестивал</w:t>
            </w:r>
            <w:r>
              <w:rPr>
                <w:rFonts w:ascii="Arial" w:hAnsi="Arial" w:cs="Arial"/>
              </w:rPr>
              <w:t>ь</w:t>
            </w:r>
          </w:p>
          <w:p w:rsidR="003872E1" w:rsidRDefault="003872E1" w:rsidP="007A41D6">
            <w:pPr>
              <w:jc w:val="center"/>
              <w:rPr>
                <w:rFonts w:ascii="Arial" w:hAnsi="Arial" w:cs="Arial"/>
              </w:rPr>
            </w:pPr>
            <w:r w:rsidRPr="007A41D6">
              <w:rPr>
                <w:rFonts w:ascii="Arial" w:hAnsi="Arial" w:cs="Arial"/>
              </w:rPr>
              <w:t xml:space="preserve">народной культуры и творчества </w:t>
            </w:r>
          </w:p>
          <w:p w:rsidR="003872E1" w:rsidRPr="00993AFA" w:rsidRDefault="003872E1" w:rsidP="007A41D6">
            <w:pPr>
              <w:jc w:val="center"/>
              <w:rPr>
                <w:rFonts w:ascii="Arial" w:hAnsi="Arial" w:cs="Arial"/>
              </w:rPr>
            </w:pPr>
            <w:r w:rsidRPr="007A41D6">
              <w:rPr>
                <w:rFonts w:ascii="Arial" w:hAnsi="Arial" w:cs="Arial"/>
              </w:rPr>
              <w:t>«ЯБЛОЧНЫЙ ФЕСТ»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РДК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CA0A78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1.08</w:t>
            </w:r>
          </w:p>
        </w:tc>
        <w:tc>
          <w:tcPr>
            <w:tcW w:w="2551" w:type="dxa"/>
            <w:shd w:val="clear" w:color="auto" w:fill="auto"/>
          </w:tcPr>
          <w:p w:rsidR="003872E1" w:rsidRPr="00CA0A78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Танцзал</w:t>
            </w:r>
          </w:p>
          <w:p w:rsidR="003872E1" w:rsidRPr="00CA0A78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lastRenderedPageBreak/>
              <w:t>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CA0A78" w:rsidRDefault="003872E1" w:rsidP="00CA0A78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lastRenderedPageBreak/>
              <w:t>«Мой веселый мяч»</w:t>
            </w:r>
          </w:p>
          <w:p w:rsidR="003872E1" w:rsidRPr="00CA0A78" w:rsidRDefault="003872E1" w:rsidP="00CA0A78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lastRenderedPageBreak/>
              <w:t>Игровая программа.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lastRenderedPageBreak/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CA0A78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CA0A78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CA0A78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 xml:space="preserve">«Ларчик с затеями» </w:t>
            </w:r>
          </w:p>
          <w:p w:rsidR="003872E1" w:rsidRPr="00CA0A78" w:rsidRDefault="003872E1" w:rsidP="00CA0A78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Игровая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CA0A78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CA0A78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CA0A78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«День физкультурника»</w:t>
            </w:r>
          </w:p>
          <w:p w:rsidR="003872E1" w:rsidRPr="00CA0A78" w:rsidRDefault="003872E1" w:rsidP="00CA0A78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Спортивная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CA0A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CA0A78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CA0A78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12.00</w:t>
            </w:r>
          </w:p>
          <w:p w:rsidR="003872E1" w:rsidRPr="00CA0A78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CA0A78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«По лесным тропинкам»</w:t>
            </w:r>
          </w:p>
          <w:p w:rsidR="003872E1" w:rsidRPr="00CA0A78" w:rsidRDefault="003872E1" w:rsidP="00CA0A78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Экологическая игра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CA0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CA0A78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15:00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 xml:space="preserve">«Пусть лето звонкое, смеется» </w:t>
            </w:r>
          </w:p>
          <w:p w:rsidR="003872E1" w:rsidRPr="00CA0A78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Игровая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2060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</w:rPr>
              <w:t>Светлодольский</w:t>
            </w:r>
            <w:proofErr w:type="spellEnd"/>
            <w:r w:rsidRPr="005F73B5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«Там на неведомых дорожках»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Игровая программа,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7.08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17:00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«Семья будущего»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Беседа с молодежью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«Жизнь вне опасности» 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A0A78">
              <w:rPr>
                <w:rFonts w:ascii="Arial" w:hAnsi="Arial" w:cs="Arial"/>
                <w:b/>
                <w:bCs/>
              </w:rPr>
              <w:t xml:space="preserve">Игровая программа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Игровая программа 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«По страницам летнего календаря» 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2060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11 .08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«Мое босоногое детство».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Развлекательная программа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12.00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Развлекательная программа 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«Для веселья и любви возраст не помеха»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lastRenderedPageBreak/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lastRenderedPageBreak/>
              <w:t>«Преображение Господне»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Час православия 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00"/>
              </w:rPr>
            </w:pPr>
            <w:r w:rsidRPr="00CA0A78">
              <w:rPr>
                <w:rFonts w:ascii="Arial" w:eastAsia="Calibri" w:hAnsi="Arial" w:cs="Arial"/>
                <w:color w:val="000000"/>
              </w:rPr>
              <w:t>15.00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CA0A78">
              <w:rPr>
                <w:rFonts w:ascii="Arial" w:hAnsi="Arial" w:cs="Arial"/>
                <w:shd w:val="clear" w:color="auto" w:fill="FFFFFF"/>
              </w:rPr>
              <w:t>Спортивная программа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CA0A78">
              <w:rPr>
                <w:rFonts w:ascii="Arial" w:hAnsi="Arial" w:cs="Arial"/>
                <w:shd w:val="clear" w:color="auto" w:fill="FFFFFF"/>
              </w:rPr>
              <w:t>«Испытай себя на прочность»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DE1E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 w:rsidRPr="00CA0A78">
              <w:rPr>
                <w:rFonts w:ascii="Arial" w:hAnsi="Arial" w:cs="Arial"/>
                <w:shd w:val="clear" w:color="auto" w:fill="FFFFFF"/>
              </w:rPr>
              <w:t xml:space="preserve">Конкурсная программа 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«</w:t>
            </w:r>
            <w:r w:rsidRPr="00CA0A78">
              <w:rPr>
                <w:rFonts w:ascii="Arial" w:hAnsi="Arial" w:cs="Arial"/>
                <w:shd w:val="clear" w:color="auto" w:fill="FFFFFF"/>
              </w:rPr>
              <w:t xml:space="preserve">Чай пьем-беседу ведем»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  <w:color w:val="002060"/>
              </w:rPr>
              <w:t>125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В течение дня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</w:rPr>
              <w:t>Светлодольский</w:t>
            </w:r>
            <w:proofErr w:type="spellEnd"/>
            <w:r w:rsidRPr="005F73B5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«Школа юных натуралистов»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Тематическая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  <w:color w:val="002060"/>
              </w:rPr>
              <w:t>119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</w:rPr>
              <w:t>Светлодольский</w:t>
            </w:r>
            <w:proofErr w:type="spellEnd"/>
            <w:r w:rsidRPr="005F73B5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Акция против наркотиков и </w:t>
            </w:r>
            <w:proofErr w:type="spellStart"/>
            <w:r w:rsidRPr="00CA0A78">
              <w:rPr>
                <w:rFonts w:ascii="Arial" w:hAnsi="Arial" w:cs="Arial"/>
              </w:rPr>
              <w:t>табакокурения</w:t>
            </w:r>
            <w:proofErr w:type="spellEnd"/>
            <w:r w:rsidRPr="00CA0A78">
              <w:rPr>
                <w:rFonts w:ascii="Arial" w:hAnsi="Arial" w:cs="Arial"/>
              </w:rPr>
              <w:t xml:space="preserve"> 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</w:t>
            </w:r>
            <w:proofErr w:type="spellStart"/>
            <w:r w:rsidRPr="00CA0A78">
              <w:rPr>
                <w:rFonts w:ascii="Arial" w:hAnsi="Arial" w:cs="Arial"/>
              </w:rPr>
              <w:t>Нарко</w:t>
            </w:r>
            <w:proofErr w:type="spellEnd"/>
            <w:r w:rsidRPr="00CA0A78">
              <w:rPr>
                <w:rFonts w:ascii="Arial" w:hAnsi="Arial" w:cs="Arial"/>
              </w:rPr>
              <w:t xml:space="preserve">-стоп!»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183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25.08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12:00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«Августовский Спас не пройдет мимо нас!».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Игровая программа    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25.08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17:00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 xml:space="preserve">«И руки ваши золотые для нас шедевры создают»: выставки рукоделий 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26.08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17:00</w:t>
            </w:r>
          </w:p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«Азбука народной кухни»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Вечерки.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DE1E57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:rsidR="003872E1" w:rsidRPr="00993AFA" w:rsidRDefault="003872E1" w:rsidP="00DE1E57">
            <w:pPr>
              <w:jc w:val="center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31.08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17.00</w:t>
            </w:r>
          </w:p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Светлодольский</w:t>
            </w:r>
            <w:proofErr w:type="spellEnd"/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«На деревенской завалинке».</w:t>
            </w:r>
          </w:p>
          <w:p w:rsidR="003872E1" w:rsidRPr="00CA0A78" w:rsidRDefault="003872E1" w:rsidP="00DE1E57">
            <w:pPr>
              <w:jc w:val="center"/>
              <w:rPr>
                <w:rFonts w:ascii="Arial" w:hAnsi="Arial" w:cs="Arial"/>
              </w:rPr>
            </w:pPr>
            <w:r w:rsidRPr="00CA0A78">
              <w:rPr>
                <w:rFonts w:ascii="Arial" w:hAnsi="Arial" w:cs="Arial"/>
              </w:rPr>
              <w:t>Вечер отдыха  для пожилых</w:t>
            </w:r>
          </w:p>
        </w:tc>
        <w:tc>
          <w:tcPr>
            <w:tcW w:w="1275" w:type="dxa"/>
            <w:shd w:val="clear" w:color="auto" w:fill="auto"/>
          </w:tcPr>
          <w:p w:rsidR="003872E1" w:rsidRPr="00CA0A78" w:rsidRDefault="003872E1" w:rsidP="00DE1E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CA0A78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DE1E57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DE1E57">
              <w:rPr>
                <w:rFonts w:ascii="Arial" w:hAnsi="Arial" w:cs="Arial"/>
                <w:b w:val="0"/>
              </w:rPr>
              <w:t>Светлодольский</w:t>
            </w:r>
            <w:proofErr w:type="spellEnd"/>
            <w:r w:rsidRPr="00DE1E57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Pr="00333A2F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16.00</w:t>
            </w:r>
          </w:p>
          <w:p w:rsidR="003872E1" w:rsidRPr="00555FE4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Детская площадка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«Оранжевое настроение». 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hAnsi="Arial" w:cs="Arial"/>
              </w:rPr>
              <w:t>Час игры.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16.00</w:t>
            </w:r>
          </w:p>
          <w:p w:rsidR="003872E1" w:rsidRPr="00555FE4" w:rsidRDefault="003872E1" w:rsidP="00794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«С лукошком – в путь – дорожку!» 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Экологическая тропа.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7.08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11.00</w:t>
            </w:r>
          </w:p>
          <w:p w:rsidR="003872E1" w:rsidRPr="00555FE4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794011">
              <w:rPr>
                <w:rFonts w:ascii="Arial" w:eastAsia="Calibri" w:hAnsi="Arial" w:cs="Arial"/>
              </w:rPr>
              <w:t>Серноводский</w:t>
            </w:r>
            <w:proofErr w:type="spellEnd"/>
            <w:r w:rsidRPr="00794011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«Чистый Дом». 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Акция чистоты.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9.08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16.00</w:t>
            </w:r>
          </w:p>
          <w:p w:rsidR="003872E1" w:rsidRPr="00555FE4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«Спорт – надежный верный друг!» Спортивные сражения ко дню физкультурника.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12.08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11.00</w:t>
            </w:r>
          </w:p>
          <w:p w:rsidR="003872E1" w:rsidRPr="00555FE4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794011">
              <w:rPr>
                <w:rFonts w:ascii="Arial" w:eastAsia="Calibri" w:hAnsi="Arial" w:cs="Arial"/>
              </w:rPr>
              <w:t>Серноводский</w:t>
            </w:r>
            <w:proofErr w:type="spellEnd"/>
            <w:r w:rsidRPr="00794011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«Акция чистоты». 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Экологический десант.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14.08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33A2F">
              <w:rPr>
                <w:rFonts w:ascii="Arial" w:eastAsia="Calibri" w:hAnsi="Arial" w:cs="Arial"/>
              </w:rPr>
              <w:t>11.00</w:t>
            </w:r>
          </w:p>
          <w:p w:rsidR="003872E1" w:rsidRPr="00555FE4" w:rsidRDefault="003872E1" w:rsidP="00794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ДС «Ветерок»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«Медовый Спас». 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Фольклорный час.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16.08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16.00</w:t>
            </w:r>
          </w:p>
          <w:p w:rsidR="003872E1" w:rsidRPr="00555FE4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Сквер с. п. Серноводск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«Мы в ответе за свою жизнь!»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eastAsia="Calibri" w:hAnsi="Arial" w:cs="Arial"/>
              </w:rPr>
              <w:t xml:space="preserve"> Клубный патруль против наркомании.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19.08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11.00</w:t>
            </w:r>
          </w:p>
          <w:p w:rsidR="003872E1" w:rsidRPr="00555FE4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ЦСО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«Яблочный Спас». 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>Фольклорный праздник.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22.08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16.00</w:t>
            </w:r>
          </w:p>
          <w:p w:rsidR="003872E1" w:rsidRPr="00555FE4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«Три цвета России». Патриотический час в рамках акции «Российский </w:t>
            </w:r>
            <w:proofErr w:type="spellStart"/>
            <w:r w:rsidRPr="0032581D">
              <w:rPr>
                <w:rFonts w:ascii="Arial" w:hAnsi="Arial" w:cs="Arial"/>
              </w:rPr>
              <w:t>триколор</w:t>
            </w:r>
            <w:proofErr w:type="spellEnd"/>
            <w:r w:rsidRPr="0032581D">
              <w:rPr>
                <w:rFonts w:ascii="Arial" w:hAnsi="Arial" w:cs="Arial"/>
              </w:rPr>
              <w:t>».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22.08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17.00</w:t>
            </w:r>
          </w:p>
          <w:p w:rsidR="003872E1" w:rsidRPr="00555FE4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«Флаг нашей Родины!» 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>Акция.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26.08</w:t>
            </w:r>
          </w:p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11.00</w:t>
            </w:r>
          </w:p>
          <w:p w:rsidR="003872E1" w:rsidRPr="00555FE4" w:rsidRDefault="003872E1" w:rsidP="00794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794011">
              <w:rPr>
                <w:rFonts w:ascii="Arial" w:eastAsia="Calibri" w:hAnsi="Arial" w:cs="Arial"/>
              </w:rPr>
              <w:t xml:space="preserve">ДС «Ветерок»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>«Веселые эстафеты».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 Спортивно – оздоровительное мероприятие на свежем воздухе.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28.08</w:t>
            </w:r>
          </w:p>
        </w:tc>
        <w:tc>
          <w:tcPr>
            <w:tcW w:w="2551" w:type="dxa"/>
            <w:shd w:val="clear" w:color="auto" w:fill="auto"/>
          </w:tcPr>
          <w:p w:rsidR="003872E1" w:rsidRPr="00555FE4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794011">
              <w:rPr>
                <w:rFonts w:ascii="Arial" w:eastAsia="Calibri" w:hAnsi="Arial" w:cs="Arial"/>
              </w:rPr>
              <w:t>Серноводский</w:t>
            </w:r>
            <w:proofErr w:type="spellEnd"/>
            <w:r w:rsidRPr="00794011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«Семейные посиделки». 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Фольклорный час к Трем </w:t>
            </w:r>
            <w:proofErr w:type="spellStart"/>
            <w:r w:rsidRPr="0032581D">
              <w:rPr>
                <w:rFonts w:ascii="Arial" w:hAnsi="Arial" w:cs="Arial"/>
              </w:rPr>
              <w:t>Спасам</w:t>
            </w:r>
            <w:proofErr w:type="spellEnd"/>
            <w:r w:rsidRPr="0032581D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32581D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32581D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2581D" w:rsidRDefault="003872E1" w:rsidP="0032581D">
            <w:pPr>
              <w:jc w:val="center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30.08</w:t>
            </w:r>
          </w:p>
        </w:tc>
        <w:tc>
          <w:tcPr>
            <w:tcW w:w="2551" w:type="dxa"/>
            <w:shd w:val="clear" w:color="auto" w:fill="auto"/>
          </w:tcPr>
          <w:p w:rsidR="003872E1" w:rsidRPr="00DD160A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794011">
              <w:rPr>
                <w:rFonts w:ascii="Arial" w:eastAsia="Calibri" w:hAnsi="Arial" w:cs="Arial"/>
              </w:rPr>
              <w:t>Серноводский</w:t>
            </w:r>
            <w:proofErr w:type="spellEnd"/>
            <w:r w:rsidRPr="00794011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 xml:space="preserve">«День чистоты». </w:t>
            </w:r>
          </w:p>
          <w:p w:rsidR="003872E1" w:rsidRPr="0032581D" w:rsidRDefault="003872E1" w:rsidP="0032581D">
            <w:pPr>
              <w:jc w:val="center"/>
              <w:rPr>
                <w:rFonts w:ascii="Arial" w:hAnsi="Arial" w:cs="Arial"/>
              </w:rPr>
            </w:pPr>
            <w:r w:rsidRPr="0032581D">
              <w:rPr>
                <w:rFonts w:ascii="Arial" w:hAnsi="Arial" w:cs="Arial"/>
              </w:rPr>
              <w:t>Экологическая акция.</w:t>
            </w:r>
          </w:p>
        </w:tc>
        <w:tc>
          <w:tcPr>
            <w:tcW w:w="1275" w:type="dxa"/>
            <w:shd w:val="clear" w:color="auto" w:fill="auto"/>
          </w:tcPr>
          <w:p w:rsidR="003872E1" w:rsidRPr="0032581D" w:rsidRDefault="003872E1" w:rsidP="0032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32581D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32581D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32581D">
              <w:rPr>
                <w:rFonts w:ascii="Arial" w:hAnsi="Arial" w:cs="Arial"/>
                <w:b w:val="0"/>
              </w:rPr>
              <w:t>Серноводский</w:t>
            </w:r>
            <w:proofErr w:type="spellEnd"/>
            <w:r w:rsidRPr="0032581D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tabs>
                <w:tab w:val="left" w:pos="225"/>
              </w:tabs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20-00                     </w:t>
            </w: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Танцевальный вечер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«Танцуй со мной».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350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16-00    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площадь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Спортивно – развлекательна программа                                        «Ай, да, мы!».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                                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350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11-00                   </w:t>
            </w: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tabs>
                <w:tab w:val="left" w:pos="45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66D3E">
              <w:rPr>
                <w:rFonts w:ascii="Arial" w:hAnsi="Arial" w:cs="Arial"/>
              </w:rPr>
              <w:t>Экологическая  беседа</w:t>
            </w:r>
            <w:proofErr w:type="gramEnd"/>
          </w:p>
          <w:p w:rsidR="003872E1" w:rsidRPr="00866D3E" w:rsidRDefault="003872E1" w:rsidP="00866D3E">
            <w:pPr>
              <w:tabs>
                <w:tab w:val="left" w:pos="450"/>
              </w:tabs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«Загадки природы».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7350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9.08</w:t>
            </w:r>
          </w:p>
        </w:tc>
        <w:tc>
          <w:tcPr>
            <w:tcW w:w="2551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20-00                      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Танцевальный вечер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«Движение души».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10.08</w:t>
            </w:r>
          </w:p>
        </w:tc>
        <w:tc>
          <w:tcPr>
            <w:tcW w:w="2551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17-00                        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866D3E">
              <w:rPr>
                <w:rFonts w:ascii="Arial" w:hAnsi="Arial" w:cs="Arial"/>
              </w:rPr>
              <w:t xml:space="preserve">Спортивная эстафета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«Неразлучные друзья -  спорт, мой друг и я!».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                                              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ED4CFF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11-00                     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Акция оказания помощи инвалидом                                  «Забота рядом».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18-00</w:t>
            </w: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lastRenderedPageBreak/>
              <w:t>детская площадка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    </w:t>
            </w:r>
            <w:r w:rsidRPr="00866D3E">
              <w:rPr>
                <w:rFonts w:ascii="Arial" w:hAnsi="Arial" w:cs="Arial"/>
                <w:color w:val="000000"/>
                <w:shd w:val="clear" w:color="auto" w:fill="FFFFFF"/>
              </w:rPr>
              <w:t xml:space="preserve">Игровая программа  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66D3E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«И вместе им совсем  не скучно».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lastRenderedPageBreak/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lastRenderedPageBreak/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17.08</w:t>
            </w:r>
          </w:p>
        </w:tc>
        <w:tc>
          <w:tcPr>
            <w:tcW w:w="2551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20-00                       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Вечер отдыха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«Вечерний драйв».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19.08</w:t>
            </w:r>
          </w:p>
        </w:tc>
        <w:tc>
          <w:tcPr>
            <w:tcW w:w="2551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10-00                        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Посиделки.      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 «Яблоки румяные, на здоровье данные»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ED4CFF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tabs>
                <w:tab w:val="left" w:pos="270"/>
              </w:tabs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16-00                      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Игровая программа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«Яблочко заливное».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25.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10-00                    </w:t>
            </w: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Акция                         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</w:t>
            </w:r>
            <w:proofErr w:type="spellStart"/>
            <w:r w:rsidRPr="00866D3E">
              <w:rPr>
                <w:rFonts w:ascii="Arial" w:hAnsi="Arial" w:cs="Arial"/>
              </w:rPr>
              <w:t>Триколор</w:t>
            </w:r>
            <w:proofErr w:type="spellEnd"/>
            <w:r w:rsidRPr="00866D3E">
              <w:rPr>
                <w:rFonts w:ascii="Arial" w:hAnsi="Arial" w:cs="Arial"/>
              </w:rPr>
              <w:t xml:space="preserve"> в каждом окне».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tabs>
                <w:tab w:val="left" w:pos="255"/>
              </w:tabs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16-00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Праздник села. 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 «Поклон селу и людям в нём живущим».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27.08</w:t>
            </w:r>
          </w:p>
        </w:tc>
        <w:tc>
          <w:tcPr>
            <w:tcW w:w="2551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11-00                      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Час общения                 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 «Сезон огородов закрыт».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16-00 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площадка детская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Спортивная программа                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«Ты, я, он, она – вместе дружная семья»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ED4CFF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30.0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20-00         </w:t>
            </w: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Танцевальный вечер 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«Отрывной вечер»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866D3E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866D3E" w:rsidRDefault="003872E1" w:rsidP="00866D3E">
            <w:pPr>
              <w:jc w:val="center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31.08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 xml:space="preserve">12-00                     </w:t>
            </w: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>Познавательная программа.</w:t>
            </w:r>
          </w:p>
          <w:p w:rsidR="003872E1" w:rsidRPr="00866D3E" w:rsidRDefault="003872E1" w:rsidP="00866D3E">
            <w:pPr>
              <w:jc w:val="center"/>
              <w:rPr>
                <w:rFonts w:ascii="Arial" w:hAnsi="Arial" w:cs="Arial"/>
              </w:rPr>
            </w:pPr>
            <w:r w:rsidRPr="00866D3E">
              <w:rPr>
                <w:rFonts w:ascii="Arial" w:hAnsi="Arial" w:cs="Arial"/>
              </w:rPr>
              <w:t xml:space="preserve"> «Вот и  лето пролетело, нам за парты сесть пора».</w:t>
            </w:r>
          </w:p>
        </w:tc>
        <w:tc>
          <w:tcPr>
            <w:tcW w:w="1275" w:type="dxa"/>
            <w:shd w:val="clear" w:color="auto" w:fill="auto"/>
          </w:tcPr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3872E1" w:rsidRPr="00866D3E" w:rsidRDefault="003872E1" w:rsidP="0086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866D3E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866D3E" w:rsidRDefault="003872E1" w:rsidP="00866D3E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866D3E">
              <w:rPr>
                <w:rFonts w:ascii="Arial" w:hAnsi="Arial" w:cs="Arial"/>
                <w:b w:val="0"/>
              </w:rPr>
              <w:t>Сидоровский</w:t>
            </w:r>
            <w:proofErr w:type="spellEnd"/>
            <w:r w:rsidRPr="00866D3E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7D5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  <w:p w:rsidR="003872E1" w:rsidRPr="00767D8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767D81" w:rsidRDefault="003872E1" w:rsidP="00F02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Спортивная программа для детей «Летом время не теряй, сил, здоровья набирай»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7D5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:rsidR="003872E1" w:rsidRPr="00767D8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 села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F02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Экологический десант </w:t>
            </w:r>
          </w:p>
          <w:p w:rsidR="003872E1" w:rsidRPr="00767D81" w:rsidRDefault="003872E1" w:rsidP="00F029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«Меньше мусора- меньше проблем»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7D5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  <w:p w:rsidR="003872E1" w:rsidRPr="00767D8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7D599A" w:rsidRDefault="003872E1" w:rsidP="00F029CB">
            <w:pPr>
              <w:jc w:val="center"/>
              <w:rPr>
                <w:rFonts w:ascii="Arial" w:hAnsi="Arial" w:cs="Arial"/>
              </w:rPr>
            </w:pPr>
            <w:proofErr w:type="gramStart"/>
            <w:r w:rsidRPr="007D599A">
              <w:rPr>
                <w:rFonts w:ascii="Arial" w:hAnsi="Arial" w:cs="Arial"/>
              </w:rPr>
              <w:t>Викторина  по</w:t>
            </w:r>
            <w:proofErr w:type="gramEnd"/>
            <w:r w:rsidRPr="007D599A">
              <w:rPr>
                <w:rFonts w:ascii="Arial" w:hAnsi="Arial" w:cs="Arial"/>
              </w:rPr>
              <w:t xml:space="preserve"> народным сказкам</w:t>
            </w:r>
          </w:p>
          <w:p w:rsidR="003872E1" w:rsidRPr="00767D81" w:rsidRDefault="003872E1" w:rsidP="00F029CB">
            <w:pPr>
              <w:jc w:val="center"/>
              <w:rPr>
                <w:rFonts w:ascii="Arial" w:hAnsi="Arial" w:cs="Arial"/>
                <w:color w:val="FF0000"/>
              </w:rPr>
            </w:pPr>
            <w:r w:rsidRPr="007D599A">
              <w:rPr>
                <w:rFonts w:ascii="Arial" w:hAnsi="Arial" w:cs="Arial"/>
              </w:rPr>
              <w:t>«Сказочные герои»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7D59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  <w:p w:rsidR="003872E1" w:rsidRPr="00767D8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7D599A" w:rsidRDefault="003872E1" w:rsidP="00F029CB">
            <w:pPr>
              <w:jc w:val="center"/>
              <w:rPr>
                <w:rFonts w:ascii="Arial" w:hAnsi="Arial" w:cs="Arial"/>
              </w:rPr>
            </w:pPr>
            <w:r w:rsidRPr="007D599A">
              <w:rPr>
                <w:rFonts w:ascii="Arial" w:hAnsi="Arial" w:cs="Arial"/>
              </w:rPr>
              <w:t>Игровая программа для детей «Летние забавы»</w:t>
            </w:r>
          </w:p>
        </w:tc>
        <w:tc>
          <w:tcPr>
            <w:tcW w:w="1275" w:type="dxa"/>
            <w:shd w:val="clear" w:color="auto" w:fill="auto"/>
          </w:tcPr>
          <w:p w:rsidR="003872E1" w:rsidRPr="007D599A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  <w:p w:rsidR="003872E1" w:rsidRPr="00767D81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A1356">
              <w:rPr>
                <w:rFonts w:ascii="Arial" w:hAnsi="Arial" w:cs="Arial"/>
              </w:rPr>
              <w:t>Территория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</w:t>
            </w:r>
            <w:r w:rsidRPr="007D599A">
              <w:rPr>
                <w:rFonts w:ascii="Arial" w:hAnsi="Arial" w:cs="Arial"/>
              </w:rPr>
              <w:t xml:space="preserve">ортивно- игровая </w:t>
            </w:r>
            <w:proofErr w:type="spellStart"/>
            <w:r w:rsidRPr="007D599A">
              <w:rPr>
                <w:rFonts w:ascii="Arial" w:hAnsi="Arial" w:cs="Arial"/>
              </w:rPr>
              <w:t>квест</w:t>
            </w:r>
            <w:proofErr w:type="spellEnd"/>
            <w:r w:rsidRPr="007D5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D599A">
              <w:rPr>
                <w:rFonts w:ascii="Arial" w:hAnsi="Arial" w:cs="Arial"/>
              </w:rPr>
              <w:t>игра</w:t>
            </w:r>
            <w:r>
              <w:rPr>
                <w:rFonts w:ascii="Arial" w:hAnsi="Arial" w:cs="Arial"/>
              </w:rPr>
              <w:t xml:space="preserve"> для детей </w:t>
            </w:r>
          </w:p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«Нам некогда скучать»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993AFA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  <w:p w:rsidR="003872E1" w:rsidRPr="00767D81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Развлекательная программа для молодежи «Вечерние краски»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993AFA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Pr="000A1356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A1356">
              <w:rPr>
                <w:rFonts w:ascii="Arial" w:hAnsi="Arial" w:cs="Arial"/>
              </w:rPr>
              <w:t>20.00</w:t>
            </w:r>
          </w:p>
          <w:p w:rsidR="003872E1" w:rsidRPr="00767D81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A1356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Информационно- профилактическая беседа для молодежи «Не попадись на крючок»</w:t>
            </w:r>
          </w:p>
          <w:p w:rsidR="003872E1" w:rsidRPr="00767D81" w:rsidRDefault="003872E1" w:rsidP="000A1356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993AFA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  <w:p w:rsidR="003872E1" w:rsidRPr="002048E3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Мастер- класс по плетению венков из цветов</w:t>
            </w:r>
          </w:p>
          <w:p w:rsidR="003872E1" w:rsidRPr="00767D8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«Цветы- улыбка природы»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0A135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17.00 </w:t>
            </w:r>
          </w:p>
          <w:p w:rsidR="003872E1" w:rsidRPr="00993AFA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Исторический час для детей и молодежи</w:t>
            </w:r>
          </w:p>
          <w:p w:rsidR="003872E1" w:rsidRPr="00993AFA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«Три цвета России»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24209" w:rsidRDefault="003872E1" w:rsidP="000A135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Конкурсно</w:t>
            </w:r>
            <w:proofErr w:type="spellEnd"/>
            <w:r>
              <w:rPr>
                <w:rFonts w:ascii="Arial" w:hAnsi="Arial" w:cs="Arial"/>
              </w:rPr>
              <w:t xml:space="preserve">- игровая программа </w:t>
            </w:r>
          </w:p>
          <w:p w:rsidR="003872E1" w:rsidRPr="00E24209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«Семейная вечеринка»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0A1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0A1356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24209" w:rsidRDefault="003872E1" w:rsidP="000A135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30.00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17.00</w:t>
            </w:r>
          </w:p>
          <w:p w:rsidR="003872E1" w:rsidRPr="00E24209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Развлекательная детская диско- программа</w:t>
            </w:r>
          </w:p>
          <w:p w:rsidR="003872E1" w:rsidRPr="00E24209" w:rsidRDefault="003872E1" w:rsidP="000A13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«Скоро в школу»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0A13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0A1356">
            <w:pPr>
              <w:jc w:val="center"/>
              <w:rPr>
                <w:rFonts w:ascii="Arial" w:hAnsi="Arial" w:cs="Arial"/>
                <w:b w:val="0"/>
              </w:rPr>
            </w:pPr>
            <w:r w:rsidRPr="000A1356">
              <w:rPr>
                <w:rFonts w:ascii="Arial" w:hAnsi="Arial" w:cs="Arial"/>
                <w:b w:val="0"/>
              </w:rPr>
              <w:t>Спасский СДК</w:t>
            </w:r>
          </w:p>
        </w:tc>
      </w:tr>
      <w:tr w:rsidR="003872E1" w:rsidRPr="00751FC0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4 августа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</w:t>
            </w:r>
            <w:r>
              <w:rPr>
                <w:rFonts w:ascii="Arial" w:hAnsi="Arial" w:cs="Arial"/>
              </w:rPr>
              <w:t xml:space="preserve">кий </w:t>
            </w:r>
            <w:r w:rsidRPr="00246C4D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Беседа - экскурсия 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«Ра</w:t>
            </w:r>
            <w:r>
              <w:rPr>
                <w:rFonts w:ascii="Arial" w:hAnsi="Arial" w:cs="Arial"/>
              </w:rPr>
              <w:t>с</w:t>
            </w:r>
            <w:r w:rsidRPr="00246C4D">
              <w:rPr>
                <w:rFonts w:ascii="Arial" w:hAnsi="Arial" w:cs="Arial"/>
              </w:rPr>
              <w:t>крашенный цветением мир»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hAnsi="Arial" w:cs="Arial"/>
              </w:rPr>
              <w:t xml:space="preserve">площадка СДК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Дружеская спортивная встреча, приуроченная ко Дню физкультурника </w:t>
            </w:r>
            <w:r>
              <w:rPr>
                <w:rFonts w:ascii="Arial" w:hAnsi="Arial" w:cs="Arial"/>
              </w:rPr>
              <w:t xml:space="preserve"> </w:t>
            </w:r>
            <w:r w:rsidRPr="00246C4D">
              <w:rPr>
                <w:rFonts w:ascii="Arial" w:hAnsi="Arial" w:cs="Arial"/>
              </w:rPr>
              <w:t>«Спорт-норма жизни»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11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20.00</w:t>
            </w:r>
          </w:p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Спортивные соревнования по </w:t>
            </w:r>
            <w:proofErr w:type="spellStart"/>
            <w:r w:rsidRPr="00246C4D">
              <w:rPr>
                <w:rFonts w:ascii="Arial" w:hAnsi="Arial" w:cs="Arial"/>
              </w:rPr>
              <w:t>воркауту</w:t>
            </w:r>
            <w:proofErr w:type="spellEnd"/>
            <w:r w:rsidRPr="00246C4D">
              <w:rPr>
                <w:rFonts w:ascii="Arial" w:hAnsi="Arial" w:cs="Arial"/>
              </w:rPr>
              <w:t>, приуроченные к Международному дню молодежи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«Чемпионы нашего села»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18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площадка СДК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Час здоровья и затей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«Здоровым быть </w:t>
            </w:r>
            <w:proofErr w:type="spellStart"/>
            <w:r w:rsidRPr="00246C4D">
              <w:rPr>
                <w:rFonts w:ascii="Arial" w:hAnsi="Arial" w:cs="Arial"/>
              </w:rPr>
              <w:t>здОрово</w:t>
            </w:r>
            <w:proofErr w:type="spellEnd"/>
            <w:r w:rsidRPr="00246C4D">
              <w:rPr>
                <w:rFonts w:ascii="Arial" w:hAnsi="Arial" w:cs="Arial"/>
              </w:rPr>
              <w:t>!»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22 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 14.00</w:t>
            </w:r>
          </w:p>
          <w:p w:rsidR="003872E1" w:rsidRPr="00246C4D" w:rsidRDefault="003872E1" w:rsidP="00751FC0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Познавательный час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46C4D">
              <w:rPr>
                <w:rFonts w:ascii="Arial" w:hAnsi="Arial" w:cs="Arial"/>
              </w:rPr>
              <w:t>"Три символа родной державы"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23 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20.00</w:t>
            </w:r>
          </w:p>
          <w:p w:rsidR="003872E1" w:rsidRPr="00246C4D" w:rsidRDefault="003872E1" w:rsidP="00751FC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 xml:space="preserve">-Дмитриевский СДК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Беседа-диалог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  <w:color w:val="000000"/>
              </w:rPr>
              <w:t>«Подумай, оглянись вокруг, реши-что важно в жизни»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25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</w:t>
            </w:r>
            <w:r>
              <w:rPr>
                <w:rFonts w:ascii="Arial" w:hAnsi="Arial" w:cs="Arial"/>
              </w:rPr>
              <w:t>кий СДК</w:t>
            </w:r>
            <w:r w:rsidRPr="00246C4D">
              <w:rPr>
                <w:rFonts w:ascii="Arial" w:hAnsi="Arial" w:cs="Arial"/>
              </w:rPr>
              <w:t xml:space="preserve">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Любительские велогонки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«Движение на опережение!»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27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площадка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Игровая программа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«Ах, лето, лето, лето, веселая пора»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29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 xml:space="preserve">-Дмитриевский СДК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Час воспоминаний о лете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 xml:space="preserve">«Июнь </w:t>
            </w:r>
            <w:proofErr w:type="spellStart"/>
            <w:r w:rsidRPr="00246C4D">
              <w:rPr>
                <w:rFonts w:ascii="Arial" w:hAnsi="Arial" w:cs="Arial"/>
              </w:rPr>
              <w:t>Июльевич</w:t>
            </w:r>
            <w:proofErr w:type="spellEnd"/>
            <w:r w:rsidRPr="00246C4D">
              <w:rPr>
                <w:rFonts w:ascii="Arial" w:hAnsi="Arial" w:cs="Arial"/>
              </w:rPr>
              <w:t xml:space="preserve"> Август»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30-31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14.00</w:t>
            </w:r>
          </w:p>
          <w:p w:rsidR="003872E1" w:rsidRPr="00246C4D" w:rsidRDefault="003872E1" w:rsidP="00751FC0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Выставка рисунков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«Любимое время года»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751FC0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3, 10, 17, 24, 31</w:t>
            </w:r>
            <w:r w:rsidRPr="00751FC0">
              <w:rPr>
                <w:rFonts w:ascii="Arial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20.00</w:t>
            </w:r>
          </w:p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Соревнования по бильярду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«Кий и Шар»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751FC0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2, 9,</w:t>
            </w:r>
            <w:r>
              <w:rPr>
                <w:rFonts w:ascii="Arial" w:eastAsia="Calibri" w:hAnsi="Arial" w:cs="Arial"/>
              </w:rPr>
              <w:t xml:space="preserve"> 30</w:t>
            </w:r>
            <w:r w:rsidRPr="00751FC0">
              <w:rPr>
                <w:rFonts w:ascii="Arial" w:eastAsia="Calibri" w:hAnsi="Arial" w:cs="Arial"/>
              </w:rPr>
              <w:t>.08</w:t>
            </w:r>
          </w:p>
        </w:tc>
        <w:tc>
          <w:tcPr>
            <w:tcW w:w="2551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20.00</w:t>
            </w:r>
          </w:p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246C4D">
              <w:rPr>
                <w:rFonts w:ascii="Arial" w:hAnsi="Arial" w:cs="Arial"/>
              </w:rPr>
              <w:t>Ст</w:t>
            </w:r>
            <w:proofErr w:type="spellEnd"/>
            <w:r w:rsidRPr="00246C4D">
              <w:rPr>
                <w:rFonts w:ascii="Arial" w:hAnsi="Arial" w:cs="Arial"/>
              </w:rPr>
              <w:t>-Дмитриевский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Соревнования по настольному теннису</w:t>
            </w:r>
          </w:p>
          <w:p w:rsidR="003872E1" w:rsidRPr="00246C4D" w:rsidRDefault="003872E1" w:rsidP="00751FC0">
            <w:pPr>
              <w:pStyle w:val="a8"/>
              <w:jc w:val="center"/>
              <w:rPr>
                <w:rFonts w:ascii="Arial" w:hAnsi="Arial" w:cs="Arial"/>
              </w:rPr>
            </w:pPr>
            <w:r w:rsidRPr="00246C4D">
              <w:rPr>
                <w:rFonts w:ascii="Arial" w:hAnsi="Arial" w:cs="Arial"/>
              </w:rPr>
              <w:t>«Держи ракетку крепче»</w:t>
            </w:r>
          </w:p>
        </w:tc>
        <w:tc>
          <w:tcPr>
            <w:tcW w:w="1275" w:type="dxa"/>
            <w:shd w:val="clear" w:color="auto" w:fill="auto"/>
          </w:tcPr>
          <w:p w:rsidR="003872E1" w:rsidRPr="00246C4D" w:rsidRDefault="003872E1" w:rsidP="00751F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46C4D">
              <w:rPr>
                <w:rFonts w:ascii="Arial" w:eastAsia="Calibri" w:hAnsi="Arial" w:cs="Arial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751FC0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751FC0">
              <w:rPr>
                <w:rFonts w:ascii="Arial" w:hAnsi="Arial" w:cs="Arial"/>
                <w:b w:val="0"/>
              </w:rPr>
              <w:t>Ст</w:t>
            </w:r>
            <w:proofErr w:type="spellEnd"/>
            <w:r w:rsidRPr="00751FC0">
              <w:rPr>
                <w:rFonts w:ascii="Arial" w:hAnsi="Arial" w:cs="Arial"/>
                <w:b w:val="0"/>
              </w:rPr>
              <w:t>-Дмитриевский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29.08.-12.08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09:00 -17:00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2E5B7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Патриотический стенд с размещением стихов, написанных в поддержку СВО </w:t>
            </w:r>
            <w:r w:rsidRPr="002E5B71">
              <w:rPr>
                <w:rFonts w:ascii="Arial" w:hAnsi="Arial" w:cs="Arial"/>
              </w:rPr>
              <w:t>«</w:t>
            </w:r>
            <w:proofErr w:type="spellStart"/>
            <w:r w:rsidRPr="002E5B71">
              <w:rPr>
                <w:rFonts w:ascii="Arial" w:hAnsi="Arial" w:cs="Arial"/>
              </w:rPr>
              <w:t>Поэ</w:t>
            </w:r>
            <w:proofErr w:type="spellEnd"/>
            <w:r w:rsidRPr="002E5B71">
              <w:rPr>
                <w:rFonts w:ascii="Arial" w:hAnsi="Arial" w:cs="Arial"/>
                <w:lang w:val="en-US"/>
              </w:rPr>
              <w:t>Z</w:t>
            </w:r>
            <w:proofErr w:type="spellStart"/>
            <w:r w:rsidRPr="002E5B71">
              <w:rPr>
                <w:rFonts w:ascii="Arial" w:hAnsi="Arial" w:cs="Arial"/>
              </w:rPr>
              <w:t>ия</w:t>
            </w:r>
            <w:proofErr w:type="spellEnd"/>
            <w:r w:rsidRPr="002E5B71">
              <w:rPr>
                <w:rFonts w:ascii="Arial" w:hAnsi="Arial" w:cs="Arial"/>
              </w:rPr>
              <w:t xml:space="preserve"> </w:t>
            </w:r>
            <w:proofErr w:type="spellStart"/>
            <w:r w:rsidRPr="002E5B71">
              <w:rPr>
                <w:rFonts w:ascii="Arial" w:hAnsi="Arial" w:cs="Arial"/>
              </w:rPr>
              <w:t>СВОих</w:t>
            </w:r>
            <w:proofErr w:type="spellEnd"/>
            <w:r w:rsidRPr="002E5B71">
              <w:rPr>
                <w:rFonts w:ascii="Arial" w:hAnsi="Arial" w:cs="Arial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2E5B7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E5B71">
              <w:rPr>
                <w:rFonts w:ascii="Arial" w:eastAsia="Calibri" w:hAnsi="Arial" w:cs="Arial"/>
              </w:rPr>
              <w:t>989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17:00</w:t>
            </w:r>
          </w:p>
          <w:p w:rsidR="003872E1" w:rsidRPr="005F73B5" w:rsidRDefault="003872E1" w:rsidP="002E5B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с.п</w:t>
            </w:r>
            <w:proofErr w:type="spellEnd"/>
            <w:r w:rsidRPr="005F73B5">
              <w:rPr>
                <w:rFonts w:ascii="Arial" w:eastAsia="Calibri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Мастер класс для детей по плетению венков из полевых цветов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«Я веночек сделаю, солнышко вплету»</w:t>
            </w:r>
          </w:p>
        </w:tc>
        <w:tc>
          <w:tcPr>
            <w:tcW w:w="1275" w:type="dxa"/>
            <w:shd w:val="clear" w:color="auto" w:fill="auto"/>
          </w:tcPr>
          <w:p w:rsidR="003872E1" w:rsidRPr="002E5B7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E5B71">
              <w:rPr>
                <w:rFonts w:ascii="Arial" w:eastAsia="Calibri" w:hAnsi="Arial" w:cs="Arial"/>
              </w:rPr>
              <w:t>96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11:00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Шоу-программа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«Лето, солнце и жара – веселится детвора!»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12:00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Арт-час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«Вот оно какое, наше лето!»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12:00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7F16DE">
              <w:rPr>
                <w:rFonts w:ascii="Arial" w:hAnsi="Arial" w:cs="Arial"/>
              </w:rPr>
              <w:t>Конкурсно</w:t>
            </w:r>
            <w:proofErr w:type="spellEnd"/>
            <w:r w:rsidRPr="007F16DE">
              <w:rPr>
                <w:rFonts w:ascii="Arial" w:hAnsi="Arial" w:cs="Arial"/>
              </w:rPr>
              <w:t xml:space="preserve">-игровая программа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«По следам динозавров»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05.08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18:00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Семейная тематическая игра по ПДД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«Пешеходные истории»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07.08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14:00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Игровая танцевальная программа для детей </w:t>
            </w:r>
            <w:r w:rsidRPr="005F73B5">
              <w:rPr>
                <w:rFonts w:ascii="Arial" w:hAnsi="Arial" w:cs="Arial"/>
              </w:rPr>
              <w:t>«Танцевальный калейдоскоп»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12:00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7F16DE">
              <w:rPr>
                <w:rFonts w:ascii="Arial" w:hAnsi="Arial" w:cs="Arial"/>
              </w:rPr>
              <w:t>Мульт</w:t>
            </w:r>
            <w:proofErr w:type="spellEnd"/>
            <w:r>
              <w:rPr>
                <w:rFonts w:ascii="Arial" w:hAnsi="Arial" w:cs="Arial"/>
              </w:rPr>
              <w:t>-</w:t>
            </w:r>
            <w:r w:rsidRPr="007F16DE">
              <w:rPr>
                <w:rFonts w:ascii="Arial" w:hAnsi="Arial" w:cs="Arial"/>
              </w:rPr>
              <w:t xml:space="preserve">викторина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«Академия сказочных игр»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3808B9">
              <w:rPr>
                <w:rFonts w:ascii="Arial" w:eastAsia="Calibri" w:hAnsi="Arial" w:cs="Arial"/>
              </w:rPr>
              <w:t>08.08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14:00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Час творчества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«В детстве все бывает – здесь сказки оживают»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09.08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17:00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proofErr w:type="spellStart"/>
            <w:r w:rsidRPr="005F73B5">
              <w:rPr>
                <w:rFonts w:ascii="Arial" w:eastAsia="Calibri" w:hAnsi="Arial" w:cs="Arial"/>
              </w:rPr>
              <w:t>с.п</w:t>
            </w:r>
            <w:proofErr w:type="spellEnd"/>
            <w:r w:rsidRPr="005F73B5">
              <w:rPr>
                <w:rFonts w:ascii="Arial" w:eastAsia="Calibri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Спортивная программа для населения к дню физкультурника в России </w:t>
            </w:r>
            <w:r w:rsidRPr="005F73B5">
              <w:rPr>
                <w:rFonts w:ascii="Arial" w:hAnsi="Arial" w:cs="Arial"/>
              </w:rPr>
              <w:t>«Вперёд! К успеху!»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1085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12.08.-31.08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09:00 -17:00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</w:rPr>
            </w:pPr>
            <w:r w:rsidRPr="007F16DE">
              <w:rPr>
                <w:rFonts w:ascii="Arial" w:hAnsi="Arial" w:cs="Arial"/>
              </w:rPr>
              <w:t xml:space="preserve">Всероссийская акция «Окна России», посвященная Дню Государственного Флага РФ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«Под Флагом России»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1085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18:00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Вечер интеллектуальных и настольных игр для молодёжи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Интеллектуариум</w:t>
            </w:r>
            <w:proofErr w:type="spellEnd"/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88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16:00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Фольклорно-игровая программа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«Три Спаса на Руси»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17:00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Фольклорный праздник с чаепитием для детей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«Скатерть самобранка»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28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14:00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Музыкально-развлекательная программа для детей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«Нескучное лето»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19.08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12:00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Экологический </w:t>
            </w:r>
            <w:proofErr w:type="spellStart"/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>квест</w:t>
            </w:r>
            <w:proofErr w:type="spellEnd"/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 для детей к дню охраняемых природных территорий в Самарской области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«Путешествие по заповедному краю»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16:00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Игра по станциям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«Поезд дружбы»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66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15:00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Патриотическая игра для детей и подростков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«Я поднимаю Флаг моего государства»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3808B9"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16:00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Мастер-класс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«Флаг России»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23.08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17:00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 </w:t>
            </w:r>
            <w:proofErr w:type="spellStart"/>
            <w:r w:rsidRPr="005F73B5">
              <w:rPr>
                <w:rFonts w:ascii="Arial" w:hAnsi="Arial" w:cs="Arial"/>
              </w:rPr>
              <w:t>с.п</w:t>
            </w:r>
            <w:proofErr w:type="spellEnd"/>
            <w:r w:rsidRPr="005F73B5">
              <w:rPr>
                <w:rFonts w:ascii="Arial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Праздничная концертная программа, посвященная дню посёлка Сургут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«Мой отчий край – мой Сургут!»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1085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26.08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16:00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 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Настольная игротека для детей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«Вместе веселее»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27.08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14:00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Тематический вечер для людей пожилого возраста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«Образ семьи в российском и советском кино»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13:00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3872E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Мастер класс по изготовлению свечей длительного горения, написание писем солдатам СВО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proofErr w:type="spellStart"/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СВОих</w:t>
            </w:r>
            <w:proofErr w:type="spellEnd"/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 xml:space="preserve"> Не Бросаем»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E4E2C" w:rsidRDefault="003872E1" w:rsidP="005F73B5">
            <w:pPr>
              <w:jc w:val="center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29.08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17:00 </w:t>
            </w:r>
          </w:p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</w:rPr>
              <w:t>с.п</w:t>
            </w:r>
            <w:proofErr w:type="spellEnd"/>
            <w:r w:rsidRPr="005F73B5">
              <w:rPr>
                <w:rFonts w:ascii="Arial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Антинаркотическая акция в </w:t>
            </w:r>
            <w:proofErr w:type="spellStart"/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>с.п</w:t>
            </w:r>
            <w:proofErr w:type="spellEnd"/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. Сургут </w:t>
            </w:r>
          </w:p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«Здоровая семья – здоровая нация»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231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CA223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</w:t>
            </w:r>
            <w:r>
              <w:rPr>
                <w:rFonts w:ascii="Arial" w:hAnsi="Arial" w:cs="Arial"/>
                <w:b w:val="0"/>
              </w:rPr>
              <w:t>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5F73B5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5F73B5" w:rsidRDefault="003872E1" w:rsidP="002E5B71">
            <w:pPr>
              <w:jc w:val="center"/>
              <w:rPr>
                <w:rFonts w:ascii="Arial" w:eastAsia="Calibri" w:hAnsi="Arial" w:cs="Arial"/>
              </w:rPr>
            </w:pPr>
            <w:r w:rsidRPr="005F73B5">
              <w:rPr>
                <w:rFonts w:ascii="Arial" w:eastAsia="Calibri" w:hAnsi="Arial" w:cs="Arial"/>
              </w:rPr>
              <w:t>30.08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 xml:space="preserve">18:00 </w:t>
            </w:r>
          </w:p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F73B5">
              <w:rPr>
                <w:rFonts w:ascii="Arial" w:hAnsi="Arial" w:cs="Arial"/>
              </w:rPr>
              <w:t>с.п</w:t>
            </w:r>
            <w:proofErr w:type="spellEnd"/>
            <w:r w:rsidRPr="005F73B5">
              <w:rPr>
                <w:rFonts w:ascii="Arial" w:hAnsi="Arial" w:cs="Arial"/>
              </w:rPr>
              <w:t>. Сургут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5F73B5" w:rsidRDefault="003872E1" w:rsidP="005F73B5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F16DE">
              <w:rPr>
                <w:rFonts w:ascii="Arial" w:hAnsi="Arial" w:cs="Arial"/>
                <w:color w:val="000000"/>
                <w:shd w:val="clear" w:color="auto" w:fill="FFFFFF"/>
              </w:rPr>
              <w:t xml:space="preserve">Праздничная программа, посвященная дню знаний </w:t>
            </w:r>
            <w:r w:rsidRPr="005F73B5">
              <w:rPr>
                <w:rFonts w:ascii="Arial" w:hAnsi="Arial" w:cs="Arial"/>
                <w:color w:val="000000"/>
                <w:shd w:val="clear" w:color="auto" w:fill="FFFFFF"/>
              </w:rPr>
              <w:t>«Мы снова ВМЕСТЕ!»</w:t>
            </w:r>
          </w:p>
        </w:tc>
        <w:tc>
          <w:tcPr>
            <w:tcW w:w="1275" w:type="dxa"/>
            <w:shd w:val="clear" w:color="auto" w:fill="auto"/>
          </w:tcPr>
          <w:p w:rsidR="003872E1" w:rsidRPr="005F73B5" w:rsidRDefault="003872E1" w:rsidP="005F7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73B5">
              <w:rPr>
                <w:rFonts w:ascii="Arial" w:hAnsi="Arial" w:cs="Arial"/>
              </w:rPr>
              <w:t>761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5F73B5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5F73B5">
              <w:rPr>
                <w:rFonts w:ascii="Arial" w:hAnsi="Arial" w:cs="Arial"/>
                <w:b w:val="0"/>
              </w:rPr>
              <w:t>Сургутский</w:t>
            </w:r>
            <w:proofErr w:type="spellEnd"/>
            <w:r w:rsidRPr="005F73B5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eastAsia="Calibri" w:hAnsi="Arial" w:cs="Arial"/>
              </w:rPr>
            </w:pPr>
            <w:r w:rsidRPr="00DE21AC">
              <w:rPr>
                <w:rFonts w:ascii="Arial" w:eastAsia="Calibri" w:hAnsi="Arial" w:cs="Arial"/>
              </w:rPr>
              <w:t>7.08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Парковая зона </w:t>
            </w:r>
          </w:p>
          <w:p w:rsidR="003872E1" w:rsidRPr="00D47F90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E21AC">
              <w:rPr>
                <w:rFonts w:ascii="Arial" w:hAnsi="Arial" w:cs="Arial"/>
              </w:rPr>
              <w:t>п.г.т</w:t>
            </w:r>
            <w:proofErr w:type="spellEnd"/>
            <w:r w:rsidRPr="00DE21AC">
              <w:rPr>
                <w:rFonts w:ascii="Arial" w:hAnsi="Arial" w:cs="Arial"/>
              </w:rPr>
              <w:t>. Суходол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eastAsia="Calibri" w:hAnsi="Arial" w:cs="Arial"/>
              </w:rPr>
            </w:pPr>
            <w:r w:rsidRPr="00DE21AC">
              <w:rPr>
                <w:rFonts w:ascii="Arial" w:eastAsia="Calibri" w:hAnsi="Arial" w:cs="Arial"/>
              </w:rPr>
              <w:t xml:space="preserve">Физкультурный </w:t>
            </w:r>
            <w:proofErr w:type="spellStart"/>
            <w:r w:rsidRPr="00DE21AC">
              <w:rPr>
                <w:rFonts w:ascii="Arial" w:eastAsia="Calibri" w:hAnsi="Arial" w:cs="Arial"/>
              </w:rPr>
              <w:t>челлендж</w:t>
            </w:r>
            <w:proofErr w:type="spellEnd"/>
            <w:r w:rsidRPr="00DE21AC">
              <w:rPr>
                <w:rFonts w:ascii="Arial" w:eastAsia="Calibri" w:hAnsi="Arial" w:cs="Arial"/>
              </w:rPr>
              <w:t xml:space="preserve"> «Здоровый дух и здоровое тело – это сегодня главное дело!»</w:t>
            </w:r>
          </w:p>
        </w:tc>
        <w:tc>
          <w:tcPr>
            <w:tcW w:w="1275" w:type="dxa"/>
            <w:shd w:val="clear" w:color="auto" w:fill="auto"/>
          </w:tcPr>
          <w:p w:rsidR="003872E1" w:rsidRPr="00F029CB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029CB">
              <w:rPr>
                <w:rFonts w:ascii="Arial" w:eastAsia="Calibri" w:hAnsi="Arial" w:cs="Arial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Парковая зона </w:t>
            </w:r>
          </w:p>
          <w:p w:rsidR="003872E1" w:rsidRPr="00D47F90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E21AC">
              <w:rPr>
                <w:rFonts w:ascii="Arial" w:hAnsi="Arial" w:cs="Arial"/>
              </w:rPr>
              <w:t>п.г.т</w:t>
            </w:r>
            <w:proofErr w:type="spellEnd"/>
            <w:r w:rsidRPr="00DE21AC">
              <w:rPr>
                <w:rFonts w:ascii="Arial" w:hAnsi="Arial" w:cs="Arial"/>
              </w:rPr>
              <w:t>. Суходол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Фольклорный театрализованный праздник, посвящённый празднику </w:t>
            </w:r>
            <w:proofErr w:type="gramStart"/>
            <w:r w:rsidRPr="00DE21AC">
              <w:rPr>
                <w:rFonts w:ascii="Arial" w:hAnsi="Arial" w:cs="Arial"/>
              </w:rPr>
              <w:t>Медовый</w:t>
            </w:r>
            <w:proofErr w:type="gramEnd"/>
            <w:r w:rsidRPr="00DE21AC">
              <w:rPr>
                <w:rFonts w:ascii="Arial" w:hAnsi="Arial" w:cs="Arial"/>
              </w:rPr>
              <w:t xml:space="preserve"> спас </w:t>
            </w:r>
          </w:p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«Медовый спас» </w:t>
            </w:r>
          </w:p>
        </w:tc>
        <w:tc>
          <w:tcPr>
            <w:tcW w:w="1275" w:type="dxa"/>
            <w:shd w:val="clear" w:color="auto" w:fill="auto"/>
          </w:tcPr>
          <w:p w:rsidR="003872E1" w:rsidRPr="00F029CB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029CB">
              <w:rPr>
                <w:rFonts w:ascii="Arial" w:eastAsia="Calibri" w:hAnsi="Arial" w:cs="Arial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0B4317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DE21AC">
              <w:rPr>
                <w:rFonts w:ascii="Arial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>21.08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Парковая зона </w:t>
            </w:r>
          </w:p>
          <w:p w:rsidR="003872E1" w:rsidRPr="00767D81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DE21AC">
              <w:rPr>
                <w:rFonts w:ascii="Arial" w:hAnsi="Arial" w:cs="Arial"/>
              </w:rPr>
              <w:t>п.г.т</w:t>
            </w:r>
            <w:proofErr w:type="spellEnd"/>
            <w:r w:rsidRPr="00DE21AC">
              <w:rPr>
                <w:rFonts w:ascii="Arial" w:hAnsi="Arial" w:cs="Arial"/>
              </w:rPr>
              <w:t>. Суходол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Акция - концерт </w:t>
            </w:r>
          </w:p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«Российский </w:t>
            </w:r>
            <w:proofErr w:type="spellStart"/>
            <w:r w:rsidRPr="00DE21AC">
              <w:rPr>
                <w:rFonts w:ascii="Arial" w:hAnsi="Arial" w:cs="Arial"/>
              </w:rPr>
              <w:t>триколор</w:t>
            </w:r>
            <w:proofErr w:type="spellEnd"/>
            <w:r w:rsidRPr="00DE21AC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1275" w:type="dxa"/>
            <w:shd w:val="clear" w:color="auto" w:fill="auto"/>
          </w:tcPr>
          <w:p w:rsidR="003872E1" w:rsidRPr="00F029CB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029CB"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DE21AC">
              <w:rPr>
                <w:rFonts w:ascii="Arial" w:eastAsia="Calibri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>22.08</w:t>
            </w:r>
          </w:p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3872E1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29CB">
              <w:rPr>
                <w:rFonts w:ascii="Arial" w:hAnsi="Arial" w:cs="Arial"/>
              </w:rPr>
              <w:t>13:00</w:t>
            </w:r>
          </w:p>
          <w:p w:rsidR="003872E1" w:rsidRPr="00DE21AC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Центральная площадь </w:t>
            </w:r>
            <w:proofErr w:type="spellStart"/>
            <w:r w:rsidRPr="00DE21AC">
              <w:rPr>
                <w:rFonts w:ascii="Arial" w:hAnsi="Arial" w:cs="Arial"/>
              </w:rPr>
              <w:t>п.г.т</w:t>
            </w:r>
            <w:proofErr w:type="spellEnd"/>
            <w:r w:rsidRPr="00DE21AC">
              <w:rPr>
                <w:rFonts w:ascii="Arial" w:hAnsi="Arial" w:cs="Arial"/>
              </w:rPr>
              <w:t>. Суходол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Молодёжный </w:t>
            </w:r>
            <w:proofErr w:type="spellStart"/>
            <w:r w:rsidRPr="00DE21AC">
              <w:rPr>
                <w:rFonts w:ascii="Arial" w:hAnsi="Arial" w:cs="Arial"/>
              </w:rPr>
              <w:t>флэшмоб</w:t>
            </w:r>
            <w:proofErr w:type="spellEnd"/>
            <w:r w:rsidRPr="00DE21AC">
              <w:rPr>
                <w:rFonts w:ascii="Arial" w:hAnsi="Arial" w:cs="Arial"/>
              </w:rPr>
              <w:t xml:space="preserve">, посвящённый Дню Государственного Российского Флага </w:t>
            </w:r>
          </w:p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«Поднимем флаг вместе»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72E1" w:rsidRPr="00F029CB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29CB">
              <w:rPr>
                <w:rFonts w:ascii="Arial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DE21AC">
              <w:rPr>
                <w:rFonts w:ascii="Arial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>24. 08</w:t>
            </w:r>
          </w:p>
        </w:tc>
        <w:tc>
          <w:tcPr>
            <w:tcW w:w="2551" w:type="dxa"/>
            <w:shd w:val="clear" w:color="auto" w:fill="auto"/>
          </w:tcPr>
          <w:p w:rsidR="003872E1" w:rsidRPr="00DE21AC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Уточняется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shd w:val="clear" w:color="auto" w:fill="auto"/>
          </w:tcPr>
          <w:p w:rsidR="003872E1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 xml:space="preserve">Всероссийская акция </w:t>
            </w:r>
          </w:p>
          <w:p w:rsidR="003872E1" w:rsidRPr="00DE21AC" w:rsidRDefault="003872E1" w:rsidP="00F029CB">
            <w:pPr>
              <w:jc w:val="center"/>
              <w:rPr>
                <w:rFonts w:ascii="Arial" w:hAnsi="Arial" w:cs="Arial"/>
              </w:rPr>
            </w:pPr>
            <w:r w:rsidRPr="00DE21AC">
              <w:rPr>
                <w:rFonts w:ascii="Arial" w:hAnsi="Arial" w:cs="Arial"/>
              </w:rPr>
              <w:t>«Ночь в кино»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72E1" w:rsidRPr="00F029CB" w:rsidRDefault="003872E1" w:rsidP="00F029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029CB">
              <w:rPr>
                <w:rFonts w:ascii="Arial" w:hAnsi="Arial" w:cs="Arial"/>
              </w:rPr>
              <w:t>300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DE21AC">
              <w:rPr>
                <w:rFonts w:ascii="Arial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029CB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  <w:color w:val="000000"/>
              </w:rPr>
            </w:pPr>
            <w:r w:rsidRPr="00DE21AC">
              <w:rPr>
                <w:rFonts w:ascii="Arial" w:hAnsi="Arial" w:cs="Arial"/>
                <w:color w:val="000000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72E1" w:rsidRPr="00DE21AC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E21AC">
              <w:rPr>
                <w:rFonts w:ascii="Arial" w:hAnsi="Arial" w:cs="Arial"/>
                <w:color w:val="000000"/>
              </w:rPr>
              <w:t>В течение месяца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:rsidR="003872E1" w:rsidRPr="00DE21AC" w:rsidRDefault="003872E1" w:rsidP="00F029CB">
            <w:pPr>
              <w:jc w:val="center"/>
              <w:rPr>
                <w:rFonts w:ascii="Arial" w:hAnsi="Arial" w:cs="Arial"/>
                <w:color w:val="000000"/>
              </w:rPr>
            </w:pPr>
            <w:r w:rsidRPr="00DE21AC">
              <w:rPr>
                <w:rFonts w:ascii="Arial" w:hAnsi="Arial" w:cs="Arial"/>
                <w:color w:val="000000"/>
              </w:rPr>
              <w:t>Кинопоказы</w:t>
            </w:r>
          </w:p>
        </w:tc>
        <w:tc>
          <w:tcPr>
            <w:tcW w:w="1275" w:type="dxa"/>
            <w:shd w:val="clear" w:color="auto" w:fill="auto"/>
          </w:tcPr>
          <w:p w:rsidR="003872E1" w:rsidRPr="00E24209" w:rsidRDefault="003872E1" w:rsidP="00F029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029CB">
            <w:pPr>
              <w:jc w:val="center"/>
              <w:rPr>
                <w:rFonts w:ascii="Arial" w:hAnsi="Arial" w:cs="Arial"/>
                <w:b w:val="0"/>
              </w:rPr>
            </w:pPr>
            <w:r w:rsidRPr="00DE21AC">
              <w:rPr>
                <w:rFonts w:ascii="Arial" w:hAnsi="Arial" w:cs="Arial"/>
                <w:b w:val="0"/>
              </w:rPr>
              <w:t>Суходольский 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12.00</w:t>
            </w:r>
          </w:p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6674E4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Спортивный праздник </w:t>
            </w:r>
          </w:p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«Сильнейшие»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ED4CFF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17.00</w:t>
            </w:r>
          </w:p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Информационно- просветительская программа «Откажитесь»</w:t>
            </w:r>
          </w:p>
        </w:tc>
        <w:tc>
          <w:tcPr>
            <w:tcW w:w="1275" w:type="dxa"/>
            <w:shd w:val="clear" w:color="auto" w:fill="auto"/>
          </w:tcPr>
          <w:p w:rsidR="003872E1" w:rsidRPr="00BA3169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C33EB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C33EB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C33EB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ED4CFF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</w:t>
            </w:r>
          </w:p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6674E4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Акция </w:t>
            </w:r>
          </w:p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«Окна России»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C33EB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C33EB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C33EB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 w:rsidRPr="00DB1C55">
              <w:rPr>
                <w:rFonts w:ascii="Arial" w:eastAsia="Calibri" w:hAnsi="Arial" w:cs="Arial"/>
              </w:rPr>
              <w:t>22.08</w:t>
            </w:r>
          </w:p>
        </w:tc>
        <w:tc>
          <w:tcPr>
            <w:tcW w:w="2551" w:type="dxa"/>
            <w:shd w:val="clear" w:color="auto" w:fill="auto"/>
          </w:tcPr>
          <w:p w:rsidR="003872E1" w:rsidRPr="00DB1C55" w:rsidRDefault="003872E1" w:rsidP="00DB1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B1C55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5</w:t>
            </w:r>
            <w:r w:rsidRPr="00DB1C55">
              <w:rPr>
                <w:rFonts w:ascii="Arial" w:eastAsia="Calibri" w:hAnsi="Arial" w:cs="Arial"/>
              </w:rPr>
              <w:t>.00</w:t>
            </w:r>
          </w:p>
          <w:p w:rsidR="003872E1" w:rsidRDefault="003872E1" w:rsidP="00DB1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B1C55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Информационный   час </w:t>
            </w:r>
          </w:p>
          <w:p w:rsidR="003872E1" w:rsidRPr="00ED4CFF" w:rsidRDefault="003872E1" w:rsidP="00F20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«Три цвета Российского знамени»</w:t>
            </w:r>
          </w:p>
        </w:tc>
        <w:tc>
          <w:tcPr>
            <w:tcW w:w="1275" w:type="dxa"/>
            <w:shd w:val="clear" w:color="auto" w:fill="auto"/>
          </w:tcPr>
          <w:p w:rsidR="003872E1" w:rsidRPr="00ED4CFF" w:rsidRDefault="003872E1" w:rsidP="00F20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1C33EB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C33EB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C33EB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28.08</w:t>
            </w:r>
          </w:p>
        </w:tc>
        <w:tc>
          <w:tcPr>
            <w:tcW w:w="2551" w:type="dxa"/>
            <w:shd w:val="clear" w:color="auto" w:fill="auto"/>
          </w:tcPr>
          <w:p w:rsidR="003872E1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</w:t>
            </w:r>
          </w:p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F20BD2">
              <w:rPr>
                <w:rFonts w:ascii="Arial" w:eastAsia="Calibri" w:hAnsi="Arial" w:cs="Arial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E1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Семейный вечер за чаем </w:t>
            </w:r>
          </w:p>
          <w:p w:rsidR="003872E1" w:rsidRPr="00993AFA" w:rsidRDefault="003872E1" w:rsidP="00F20BD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«Успение Пресвятой Богородицы»</w:t>
            </w:r>
          </w:p>
        </w:tc>
        <w:tc>
          <w:tcPr>
            <w:tcW w:w="1275" w:type="dxa"/>
            <w:shd w:val="clear" w:color="auto" w:fill="auto"/>
          </w:tcPr>
          <w:p w:rsidR="003872E1" w:rsidRPr="00993AFA" w:rsidRDefault="003872E1" w:rsidP="00F20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C33EB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C33EB">
              <w:rPr>
                <w:rFonts w:ascii="Arial" w:hAnsi="Arial" w:cs="Arial"/>
                <w:b w:val="0"/>
              </w:rPr>
              <w:t xml:space="preserve"> СДК</w:t>
            </w:r>
          </w:p>
        </w:tc>
      </w:tr>
      <w:tr w:rsidR="003872E1" w:rsidRPr="00993AFA" w:rsidTr="007A41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3872E1" w:rsidRPr="00993AFA" w:rsidRDefault="003872E1" w:rsidP="00F20BD2">
            <w:pPr>
              <w:pStyle w:val="a7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auto"/>
          </w:tcPr>
          <w:p w:rsidR="003872E1" w:rsidRPr="003872E1" w:rsidRDefault="003872E1" w:rsidP="00F20BD2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3872E1">
              <w:rPr>
                <w:rFonts w:ascii="Arial" w:eastAsia="Calibri" w:hAnsi="Arial" w:cs="Arial"/>
                <w:b w:val="0"/>
              </w:rPr>
              <w:t>30.08</w:t>
            </w:r>
          </w:p>
        </w:tc>
        <w:tc>
          <w:tcPr>
            <w:tcW w:w="2551" w:type="dxa"/>
            <w:shd w:val="clear" w:color="auto" w:fill="auto"/>
          </w:tcPr>
          <w:p w:rsidR="003872E1" w:rsidRPr="003872E1" w:rsidRDefault="003872E1" w:rsidP="00F20B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3872E1">
              <w:rPr>
                <w:rFonts w:ascii="Arial" w:eastAsia="Calibri" w:hAnsi="Arial" w:cs="Arial"/>
                <w:b w:val="0"/>
              </w:rPr>
              <w:t>15.00</w:t>
            </w:r>
          </w:p>
          <w:p w:rsidR="003872E1" w:rsidRPr="003872E1" w:rsidRDefault="003872E1" w:rsidP="00F20B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3872E1">
              <w:rPr>
                <w:rFonts w:ascii="Arial" w:eastAsia="Calibri" w:hAnsi="Arial" w:cs="Arial"/>
                <w:b w:val="0"/>
              </w:rPr>
              <w:t>СДК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</w:tcPr>
          <w:p w:rsidR="003872E1" w:rsidRPr="003872E1" w:rsidRDefault="003872E1" w:rsidP="00F20BD2">
            <w:pPr>
              <w:jc w:val="center"/>
              <w:rPr>
                <w:rFonts w:ascii="Arial" w:eastAsia="Calibri" w:hAnsi="Arial" w:cs="Arial"/>
                <w:b w:val="0"/>
              </w:rPr>
            </w:pPr>
            <w:r w:rsidRPr="003872E1">
              <w:rPr>
                <w:rFonts w:ascii="Arial" w:eastAsia="Calibri" w:hAnsi="Arial" w:cs="Arial"/>
                <w:b w:val="0"/>
              </w:rPr>
              <w:t>Конкурс рисунков  «Прощай лето»</w:t>
            </w:r>
          </w:p>
        </w:tc>
        <w:tc>
          <w:tcPr>
            <w:tcW w:w="1275" w:type="dxa"/>
            <w:shd w:val="clear" w:color="auto" w:fill="auto"/>
          </w:tcPr>
          <w:p w:rsidR="003872E1" w:rsidRPr="003872E1" w:rsidRDefault="003872E1" w:rsidP="00F20BD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</w:rPr>
            </w:pPr>
            <w:r w:rsidRPr="003872E1">
              <w:rPr>
                <w:rFonts w:ascii="Arial" w:eastAsia="Calibri" w:hAnsi="Arial" w:cs="Arial"/>
                <w:b w:val="0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1" w:type="dxa"/>
          </w:tcPr>
          <w:p w:rsidR="003872E1" w:rsidRPr="00993AFA" w:rsidRDefault="003872E1" w:rsidP="00F20BD2">
            <w:pPr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1C33EB">
              <w:rPr>
                <w:rFonts w:ascii="Arial" w:hAnsi="Arial" w:cs="Arial"/>
                <w:b w:val="0"/>
              </w:rPr>
              <w:t>Чекалинский</w:t>
            </w:r>
            <w:proofErr w:type="spellEnd"/>
            <w:r w:rsidRPr="001C33EB">
              <w:rPr>
                <w:rFonts w:ascii="Arial" w:hAnsi="Arial" w:cs="Arial"/>
                <w:b w:val="0"/>
              </w:rPr>
              <w:t xml:space="preserve"> СДК</w:t>
            </w:r>
          </w:p>
        </w:tc>
      </w:tr>
    </w:tbl>
    <w:p w:rsidR="001B406B" w:rsidRDefault="001B406B" w:rsidP="001B406B">
      <w:pPr>
        <w:jc w:val="center"/>
      </w:pPr>
    </w:p>
    <w:p w:rsidR="00B95A4D" w:rsidRDefault="001B406B" w:rsidP="001B406B">
      <w:pPr>
        <w:jc w:val="center"/>
        <w:rPr>
          <w:rFonts w:ascii="Arial" w:hAnsi="Arial" w:cs="Arial"/>
        </w:rPr>
      </w:pPr>
      <w:proofErr w:type="gramStart"/>
      <w:r w:rsidRPr="008F3D91">
        <w:rPr>
          <w:rFonts w:ascii="Arial" w:hAnsi="Arial" w:cs="Arial"/>
        </w:rPr>
        <w:t>Составлено</w:t>
      </w:r>
      <w:r w:rsidR="0047699D">
        <w:rPr>
          <w:rFonts w:ascii="Arial" w:hAnsi="Arial" w:cs="Arial"/>
        </w:rPr>
        <w:t xml:space="preserve"> </w:t>
      </w:r>
      <w:r w:rsidR="00CA0A78">
        <w:rPr>
          <w:rFonts w:ascii="Arial" w:hAnsi="Arial" w:cs="Arial"/>
        </w:rPr>
        <w:t xml:space="preserve"> </w:t>
      </w:r>
      <w:r w:rsidR="003872E1">
        <w:rPr>
          <w:rFonts w:ascii="Arial" w:hAnsi="Arial" w:cs="Arial"/>
        </w:rPr>
        <w:t>19</w:t>
      </w:r>
      <w:proofErr w:type="gramEnd"/>
      <w:r w:rsidR="003872E1">
        <w:rPr>
          <w:rFonts w:ascii="Arial" w:hAnsi="Arial" w:cs="Arial"/>
        </w:rPr>
        <w:t xml:space="preserve">. 07. </w:t>
      </w:r>
      <w:r w:rsidRPr="008F3D91">
        <w:rPr>
          <w:rFonts w:ascii="Arial" w:hAnsi="Arial" w:cs="Arial"/>
        </w:rPr>
        <w:t>2024 года</w:t>
      </w:r>
    </w:p>
    <w:p w:rsidR="0047699D" w:rsidRPr="008F3D91" w:rsidRDefault="0047699D" w:rsidP="001B40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Исполнитель С. </w:t>
      </w:r>
      <w:proofErr w:type="spellStart"/>
      <w:r>
        <w:rPr>
          <w:rFonts w:ascii="Arial" w:hAnsi="Arial" w:cs="Arial"/>
        </w:rPr>
        <w:t>Белодедова</w:t>
      </w:r>
      <w:proofErr w:type="spellEnd"/>
    </w:p>
    <w:sectPr w:rsidR="0047699D" w:rsidRPr="008F3D91" w:rsidSect="001E4E2C">
      <w:headerReference w:type="default" r:id="rId7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CC" w:rsidRDefault="001531CC" w:rsidP="00706AAB">
      <w:r>
        <w:separator/>
      </w:r>
    </w:p>
  </w:endnote>
  <w:endnote w:type="continuationSeparator" w:id="0">
    <w:p w:rsidR="001531CC" w:rsidRDefault="001531CC" w:rsidP="0070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CC" w:rsidRDefault="001531CC" w:rsidP="00706AAB">
      <w:r>
        <w:separator/>
      </w:r>
    </w:p>
  </w:footnote>
  <w:footnote w:type="continuationSeparator" w:id="0">
    <w:p w:rsidR="001531CC" w:rsidRDefault="001531CC" w:rsidP="0070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2E1" w:rsidRDefault="003872E1" w:rsidP="00706AAB">
    <w:pPr>
      <w:pStyle w:val="a3"/>
    </w:pPr>
    <w:r>
      <w:t xml:space="preserve">Утверждаю </w:t>
    </w:r>
    <w:r>
      <w:tab/>
    </w:r>
  </w:p>
  <w:p w:rsidR="003872E1" w:rsidRDefault="003872E1" w:rsidP="00706AAB">
    <w:pPr>
      <w:pStyle w:val="a3"/>
    </w:pPr>
    <w:r>
      <w:t>Директор МАУК «МКДЦ»</w:t>
    </w:r>
  </w:p>
  <w:p w:rsidR="003872E1" w:rsidRDefault="003872E1" w:rsidP="00706AAB">
    <w:pPr>
      <w:pStyle w:val="a3"/>
    </w:pPr>
    <w:r>
      <w:t xml:space="preserve">______________Л.А. </w:t>
    </w:r>
    <w:proofErr w:type="spellStart"/>
    <w:r>
      <w:t>Сычук</w:t>
    </w:r>
    <w:proofErr w:type="spellEnd"/>
  </w:p>
  <w:p w:rsidR="003872E1" w:rsidRDefault="003872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62F24"/>
    <w:multiLevelType w:val="hybridMultilevel"/>
    <w:tmpl w:val="82C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DE"/>
    <w:rsid w:val="00024EA8"/>
    <w:rsid w:val="00046FE3"/>
    <w:rsid w:val="00052B40"/>
    <w:rsid w:val="000538AE"/>
    <w:rsid w:val="00056AF9"/>
    <w:rsid w:val="0006021C"/>
    <w:rsid w:val="00071D15"/>
    <w:rsid w:val="00080FAA"/>
    <w:rsid w:val="00085EBD"/>
    <w:rsid w:val="000A1356"/>
    <w:rsid w:val="000A524C"/>
    <w:rsid w:val="000B1893"/>
    <w:rsid w:val="000B4317"/>
    <w:rsid w:val="000C509B"/>
    <w:rsid w:val="000D2287"/>
    <w:rsid w:val="000D5A56"/>
    <w:rsid w:val="000E2795"/>
    <w:rsid w:val="000E3825"/>
    <w:rsid w:val="00123D06"/>
    <w:rsid w:val="00132088"/>
    <w:rsid w:val="0013412C"/>
    <w:rsid w:val="0014281A"/>
    <w:rsid w:val="00152075"/>
    <w:rsid w:val="001531CC"/>
    <w:rsid w:val="001672B3"/>
    <w:rsid w:val="001732A3"/>
    <w:rsid w:val="001757D9"/>
    <w:rsid w:val="0018487C"/>
    <w:rsid w:val="0018694C"/>
    <w:rsid w:val="00190994"/>
    <w:rsid w:val="00196CBF"/>
    <w:rsid w:val="001B1E7F"/>
    <w:rsid w:val="001B406B"/>
    <w:rsid w:val="001C33EB"/>
    <w:rsid w:val="001E4E2C"/>
    <w:rsid w:val="002048E3"/>
    <w:rsid w:val="00204DEE"/>
    <w:rsid w:val="00212F6C"/>
    <w:rsid w:val="00213A57"/>
    <w:rsid w:val="00215FA3"/>
    <w:rsid w:val="002320C3"/>
    <w:rsid w:val="002435B3"/>
    <w:rsid w:val="00263D94"/>
    <w:rsid w:val="00290FD3"/>
    <w:rsid w:val="002A315E"/>
    <w:rsid w:val="002A719F"/>
    <w:rsid w:val="002C263A"/>
    <w:rsid w:val="002E5B71"/>
    <w:rsid w:val="002F18D3"/>
    <w:rsid w:val="002F3978"/>
    <w:rsid w:val="002F7AD3"/>
    <w:rsid w:val="0032266E"/>
    <w:rsid w:val="0032581D"/>
    <w:rsid w:val="00333A2F"/>
    <w:rsid w:val="003512DF"/>
    <w:rsid w:val="00355D53"/>
    <w:rsid w:val="00371A4F"/>
    <w:rsid w:val="003808B9"/>
    <w:rsid w:val="00382DF8"/>
    <w:rsid w:val="003872E1"/>
    <w:rsid w:val="003953B8"/>
    <w:rsid w:val="00395755"/>
    <w:rsid w:val="003B47EB"/>
    <w:rsid w:val="003C57C7"/>
    <w:rsid w:val="003C6131"/>
    <w:rsid w:val="003D5BD3"/>
    <w:rsid w:val="003D69B7"/>
    <w:rsid w:val="003E78C1"/>
    <w:rsid w:val="003F619B"/>
    <w:rsid w:val="00433D2B"/>
    <w:rsid w:val="0044395F"/>
    <w:rsid w:val="00453CAB"/>
    <w:rsid w:val="0047699D"/>
    <w:rsid w:val="004827A0"/>
    <w:rsid w:val="0048468A"/>
    <w:rsid w:val="0048768C"/>
    <w:rsid w:val="004D30A2"/>
    <w:rsid w:val="004E404F"/>
    <w:rsid w:val="004E7FE4"/>
    <w:rsid w:val="004F4CFB"/>
    <w:rsid w:val="00500668"/>
    <w:rsid w:val="005150A3"/>
    <w:rsid w:val="00516D13"/>
    <w:rsid w:val="00517817"/>
    <w:rsid w:val="00524CAF"/>
    <w:rsid w:val="00527556"/>
    <w:rsid w:val="00540F4E"/>
    <w:rsid w:val="00543EE2"/>
    <w:rsid w:val="00553EA4"/>
    <w:rsid w:val="00555FE4"/>
    <w:rsid w:val="00557DDB"/>
    <w:rsid w:val="00570DC8"/>
    <w:rsid w:val="00574B00"/>
    <w:rsid w:val="0057558E"/>
    <w:rsid w:val="00576F0A"/>
    <w:rsid w:val="00582528"/>
    <w:rsid w:val="00595A47"/>
    <w:rsid w:val="005A73E5"/>
    <w:rsid w:val="005B0289"/>
    <w:rsid w:val="005B4CE0"/>
    <w:rsid w:val="005B4E32"/>
    <w:rsid w:val="005B783A"/>
    <w:rsid w:val="005E37ED"/>
    <w:rsid w:val="005E5678"/>
    <w:rsid w:val="005F73B5"/>
    <w:rsid w:val="005F7D40"/>
    <w:rsid w:val="00603DC4"/>
    <w:rsid w:val="00604DB8"/>
    <w:rsid w:val="00605200"/>
    <w:rsid w:val="006075A0"/>
    <w:rsid w:val="00620047"/>
    <w:rsid w:val="00625708"/>
    <w:rsid w:val="00647555"/>
    <w:rsid w:val="00665339"/>
    <w:rsid w:val="006674E4"/>
    <w:rsid w:val="006753F3"/>
    <w:rsid w:val="0067671B"/>
    <w:rsid w:val="006866B1"/>
    <w:rsid w:val="00692C3E"/>
    <w:rsid w:val="00693D5F"/>
    <w:rsid w:val="006B57E3"/>
    <w:rsid w:val="006B5BA3"/>
    <w:rsid w:val="006B6D9B"/>
    <w:rsid w:val="006C5992"/>
    <w:rsid w:val="006D0D24"/>
    <w:rsid w:val="006E7BB5"/>
    <w:rsid w:val="006F6F03"/>
    <w:rsid w:val="00702AD8"/>
    <w:rsid w:val="007059CA"/>
    <w:rsid w:val="00706AAB"/>
    <w:rsid w:val="00714BBF"/>
    <w:rsid w:val="0071592D"/>
    <w:rsid w:val="00724AAD"/>
    <w:rsid w:val="00740EE3"/>
    <w:rsid w:val="00743455"/>
    <w:rsid w:val="007477A4"/>
    <w:rsid w:val="00751FC0"/>
    <w:rsid w:val="007532EC"/>
    <w:rsid w:val="00767D81"/>
    <w:rsid w:val="0077265E"/>
    <w:rsid w:val="0077350A"/>
    <w:rsid w:val="00774E8E"/>
    <w:rsid w:val="00777360"/>
    <w:rsid w:val="00787985"/>
    <w:rsid w:val="00794011"/>
    <w:rsid w:val="007946AA"/>
    <w:rsid w:val="00795035"/>
    <w:rsid w:val="0079582A"/>
    <w:rsid w:val="007A41D6"/>
    <w:rsid w:val="007D2C28"/>
    <w:rsid w:val="007D599A"/>
    <w:rsid w:val="007F0A73"/>
    <w:rsid w:val="007F16DE"/>
    <w:rsid w:val="008021C9"/>
    <w:rsid w:val="008039F8"/>
    <w:rsid w:val="0083221F"/>
    <w:rsid w:val="0084424E"/>
    <w:rsid w:val="00851130"/>
    <w:rsid w:val="00866D3E"/>
    <w:rsid w:val="00876A5E"/>
    <w:rsid w:val="00880E22"/>
    <w:rsid w:val="00884354"/>
    <w:rsid w:val="00891905"/>
    <w:rsid w:val="008C41D9"/>
    <w:rsid w:val="008D09CE"/>
    <w:rsid w:val="008D4A0E"/>
    <w:rsid w:val="008E1D9E"/>
    <w:rsid w:val="008E2BF3"/>
    <w:rsid w:val="008E3D63"/>
    <w:rsid w:val="008E5A2C"/>
    <w:rsid w:val="008F0881"/>
    <w:rsid w:val="008F2F96"/>
    <w:rsid w:val="008F3D91"/>
    <w:rsid w:val="00915130"/>
    <w:rsid w:val="00955BF8"/>
    <w:rsid w:val="0096747E"/>
    <w:rsid w:val="00980382"/>
    <w:rsid w:val="00990F1E"/>
    <w:rsid w:val="00993AFA"/>
    <w:rsid w:val="0099580A"/>
    <w:rsid w:val="00997377"/>
    <w:rsid w:val="009A251C"/>
    <w:rsid w:val="009A25FF"/>
    <w:rsid w:val="009A3FCC"/>
    <w:rsid w:val="009B4876"/>
    <w:rsid w:val="009B4E29"/>
    <w:rsid w:val="009C3231"/>
    <w:rsid w:val="009C3AF0"/>
    <w:rsid w:val="009C60F0"/>
    <w:rsid w:val="009D41B4"/>
    <w:rsid w:val="009F52E9"/>
    <w:rsid w:val="00A10D8F"/>
    <w:rsid w:val="00A14132"/>
    <w:rsid w:val="00A313A7"/>
    <w:rsid w:val="00A34172"/>
    <w:rsid w:val="00A40A0E"/>
    <w:rsid w:val="00A44C87"/>
    <w:rsid w:val="00A6605D"/>
    <w:rsid w:val="00A66C42"/>
    <w:rsid w:val="00A71B54"/>
    <w:rsid w:val="00AB2395"/>
    <w:rsid w:val="00AB44BC"/>
    <w:rsid w:val="00AC0ADA"/>
    <w:rsid w:val="00AD66C0"/>
    <w:rsid w:val="00B0673F"/>
    <w:rsid w:val="00B10678"/>
    <w:rsid w:val="00B16E6F"/>
    <w:rsid w:val="00B22DB4"/>
    <w:rsid w:val="00B31662"/>
    <w:rsid w:val="00B32298"/>
    <w:rsid w:val="00B353C6"/>
    <w:rsid w:val="00B41404"/>
    <w:rsid w:val="00B42F2F"/>
    <w:rsid w:val="00B47D43"/>
    <w:rsid w:val="00B51257"/>
    <w:rsid w:val="00B55B26"/>
    <w:rsid w:val="00B57F41"/>
    <w:rsid w:val="00B84043"/>
    <w:rsid w:val="00B95A4D"/>
    <w:rsid w:val="00BA28DE"/>
    <w:rsid w:val="00BA3169"/>
    <w:rsid w:val="00BA7012"/>
    <w:rsid w:val="00BB2B21"/>
    <w:rsid w:val="00BD2B5B"/>
    <w:rsid w:val="00BE12FA"/>
    <w:rsid w:val="00BE79FF"/>
    <w:rsid w:val="00C01FC4"/>
    <w:rsid w:val="00C31923"/>
    <w:rsid w:val="00C35E97"/>
    <w:rsid w:val="00C45324"/>
    <w:rsid w:val="00C75451"/>
    <w:rsid w:val="00CA0A78"/>
    <w:rsid w:val="00CA223A"/>
    <w:rsid w:val="00CD7770"/>
    <w:rsid w:val="00CE0445"/>
    <w:rsid w:val="00CE4D38"/>
    <w:rsid w:val="00D128EE"/>
    <w:rsid w:val="00D14DD7"/>
    <w:rsid w:val="00D17EFE"/>
    <w:rsid w:val="00D3767C"/>
    <w:rsid w:val="00D47F90"/>
    <w:rsid w:val="00D55607"/>
    <w:rsid w:val="00D600B7"/>
    <w:rsid w:val="00D6032C"/>
    <w:rsid w:val="00D62D7B"/>
    <w:rsid w:val="00D65156"/>
    <w:rsid w:val="00D80A40"/>
    <w:rsid w:val="00DA7DC0"/>
    <w:rsid w:val="00DB0CF2"/>
    <w:rsid w:val="00DB1C55"/>
    <w:rsid w:val="00DB41AF"/>
    <w:rsid w:val="00DD160A"/>
    <w:rsid w:val="00DD6194"/>
    <w:rsid w:val="00DE1E57"/>
    <w:rsid w:val="00DE21AC"/>
    <w:rsid w:val="00DF3E66"/>
    <w:rsid w:val="00DF5F5F"/>
    <w:rsid w:val="00E0142C"/>
    <w:rsid w:val="00E073E1"/>
    <w:rsid w:val="00E07591"/>
    <w:rsid w:val="00E1496B"/>
    <w:rsid w:val="00E24209"/>
    <w:rsid w:val="00E2587C"/>
    <w:rsid w:val="00E3349E"/>
    <w:rsid w:val="00E36648"/>
    <w:rsid w:val="00E37D77"/>
    <w:rsid w:val="00E442DE"/>
    <w:rsid w:val="00EA221B"/>
    <w:rsid w:val="00EB5467"/>
    <w:rsid w:val="00ED4CFF"/>
    <w:rsid w:val="00EF0C26"/>
    <w:rsid w:val="00F029CB"/>
    <w:rsid w:val="00F037CA"/>
    <w:rsid w:val="00F11B25"/>
    <w:rsid w:val="00F20BD2"/>
    <w:rsid w:val="00F2334D"/>
    <w:rsid w:val="00F9018E"/>
    <w:rsid w:val="00F94365"/>
    <w:rsid w:val="00F9601F"/>
    <w:rsid w:val="00FB017B"/>
    <w:rsid w:val="00FC6F8B"/>
    <w:rsid w:val="00FC7326"/>
    <w:rsid w:val="00FD4B5C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9F1"/>
  <w15:chartTrackingRefBased/>
  <w15:docId w15:val="{C975D075-F6BD-44AB-9AC3-5E8272B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A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6AAB"/>
    <w:pPr>
      <w:ind w:left="720"/>
      <w:contextualSpacing/>
    </w:pPr>
  </w:style>
  <w:style w:type="paragraph" w:styleId="a8">
    <w:name w:val="No Spacing"/>
    <w:uiPriority w:val="1"/>
    <w:qFormat/>
    <w:rsid w:val="005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0A0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A40A0E"/>
    <w:pPr>
      <w:spacing w:before="100" w:beforeAutospacing="1" w:after="100" w:afterAutospacing="1"/>
    </w:pPr>
  </w:style>
  <w:style w:type="paragraph" w:customStyle="1" w:styleId="c2">
    <w:name w:val="c2"/>
    <w:basedOn w:val="a"/>
    <w:rsid w:val="00A40A0E"/>
    <w:pPr>
      <w:spacing w:before="100" w:beforeAutospacing="1" w:after="100" w:afterAutospacing="1"/>
    </w:pPr>
  </w:style>
  <w:style w:type="character" w:customStyle="1" w:styleId="c1">
    <w:name w:val="c1"/>
    <w:basedOn w:val="a0"/>
    <w:rsid w:val="00A40A0E"/>
  </w:style>
  <w:style w:type="table" w:styleId="-56">
    <w:name w:val="Grid Table 5 Dark Accent 6"/>
    <w:basedOn w:val="a1"/>
    <w:uiPriority w:val="50"/>
    <w:rsid w:val="00B512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aa">
    <w:name w:val="Table Grid"/>
    <w:basedOn w:val="a1"/>
    <w:uiPriority w:val="39"/>
    <w:rsid w:val="0074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740EE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6">
    <w:name w:val="Grid Table 2 Accent 6"/>
    <w:basedOn w:val="a1"/>
    <w:uiPriority w:val="47"/>
    <w:rsid w:val="002F7A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b">
    <w:name w:val="Hyperlink"/>
    <w:basedOn w:val="a0"/>
    <w:uiPriority w:val="99"/>
    <w:unhideWhenUsed/>
    <w:rsid w:val="00553EA4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53EA4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76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dcterms:created xsi:type="dcterms:W3CDTF">2024-04-23T13:03:00Z</dcterms:created>
  <dcterms:modified xsi:type="dcterms:W3CDTF">2024-07-19T06:42:00Z</dcterms:modified>
</cp:coreProperties>
</file>